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1C15" w:rsidRDefault="00CF1C15" w:rsidP="00CF1C15">
      <w:pPr>
        <w:spacing w:before="100" w:beforeAutospacing="1" w:after="120"/>
        <w:jc w:val="center"/>
        <w:rPr>
          <w:rFonts w:ascii="Times New Roman" w:eastAsia="Times New Roman" w:hAnsi="Times New Roman" w:cs="Latha" w:hint="cs"/>
          <w:sz w:val="24"/>
          <w:szCs w:val="24"/>
        </w:rPr>
      </w:pPr>
      <w:r w:rsidRPr="00CF1C15">
        <w:rPr>
          <w:rFonts w:ascii="Times New Roman" w:eastAsia="Times New Roman" w:hAnsi="Times New Roman" w:cs="Latha"/>
          <w:sz w:val="24"/>
          <w:szCs w:val="24"/>
          <w:cs/>
        </w:rPr>
        <w:t>அடையாளத்தின் சத்தம்</w:t>
      </w:r>
    </w:p>
    <w:p w:rsidR="00CF1C15" w:rsidRPr="00CF1C15" w:rsidRDefault="00CF1C15" w:rsidP="00CF1C15">
      <w:pPr>
        <w:spacing w:before="100" w:beforeAutospacing="1" w:after="120"/>
        <w:jc w:val="center"/>
        <w:rPr>
          <w:rFonts w:asciiTheme="majorHAnsi" w:eastAsia="Times New Roman" w:hAnsiTheme="majorHAnsi" w:cs="Latha"/>
          <w:b/>
          <w:bCs/>
          <w:sz w:val="28"/>
          <w:szCs w:val="28"/>
        </w:rPr>
      </w:pPr>
      <w:r w:rsidRPr="00CF1C15">
        <w:rPr>
          <w:rFonts w:asciiTheme="majorHAnsi" w:eastAsia="Times New Roman" w:hAnsiTheme="majorHAnsi" w:cs="Latha"/>
          <w:b/>
          <w:bCs/>
          <w:sz w:val="28"/>
          <w:szCs w:val="28"/>
        </w:rPr>
        <w:t xml:space="preserve">The voice of </w:t>
      </w:r>
      <w:r w:rsidR="00CF375C">
        <w:rPr>
          <w:rFonts w:asciiTheme="majorHAnsi" w:eastAsia="Times New Roman" w:hAnsiTheme="majorHAnsi" w:cs="Latha"/>
          <w:b/>
          <w:bCs/>
          <w:sz w:val="28"/>
          <w:szCs w:val="28"/>
        </w:rPr>
        <w:t xml:space="preserve"> the </w:t>
      </w:r>
      <w:bookmarkStart w:id="0" w:name="_GoBack"/>
      <w:bookmarkEnd w:id="0"/>
      <w:r w:rsidRPr="00CF1C15">
        <w:rPr>
          <w:rFonts w:asciiTheme="majorHAnsi" w:eastAsia="Times New Roman" w:hAnsiTheme="majorHAnsi" w:cs="Latha"/>
          <w:b/>
          <w:bCs/>
          <w:sz w:val="28"/>
          <w:szCs w:val="28"/>
        </w:rPr>
        <w:t xml:space="preserve">sign </w:t>
      </w:r>
    </w:p>
    <w:p w:rsidR="00CF1C15" w:rsidRDefault="00CF1C15" w:rsidP="00CF1C15">
      <w:pPr>
        <w:spacing w:before="100" w:beforeAutospacing="1" w:after="120"/>
        <w:jc w:val="center"/>
        <w:rPr>
          <w:rFonts w:ascii="LohitTamilRegular" w:eastAsia="Times New Roman" w:hAnsi="LohitTamilRegular" w:cs="LohitTamilRegular" w:hint="cs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64-0313 </w:t>
      </w:r>
      <w:r w:rsidRPr="00CF1C15">
        <w:rPr>
          <w:rFonts w:ascii="Times New Roman" w:eastAsia="Times New Roman" w:hAnsi="Times New Roman" w:cs="Times New Roman"/>
          <w:sz w:val="24"/>
          <w:szCs w:val="24"/>
        </w:rPr>
        <w:br/>
      </w:r>
    </w:p>
    <w:p w:rsidR="00CF1C15" w:rsidRPr="00CF1C15" w:rsidRDefault="00CF1C15" w:rsidP="00CF1C15">
      <w:pPr>
        <w:spacing w:before="100" w:beforeAutospacing="1" w:after="120"/>
        <w:jc w:val="both"/>
        <w:rPr>
          <w:rFonts w:ascii="LohitTamilRegular" w:eastAsia="Times New Roman" w:hAnsi="LohitTamilRegular" w:cs="LohitTamilRegular"/>
          <w:sz w:val="24"/>
          <w:szCs w:val="24"/>
        </w:rPr>
      </w:pPr>
      <w:r>
        <w:rPr>
          <w:rFonts w:ascii="LohitTamilRegular" w:eastAsia="Times New Roman" w:hAnsi="LohitTamilRegular" w:cs="LohitTamilRegular"/>
          <w:sz w:val="24"/>
          <w:szCs w:val="24"/>
          <w:cs/>
        </w:rPr>
        <w:t>1.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நாம் அதிக நேரத்தை எடுத்துக் கொள்ளாதபடிக்கு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இன்றிரவு நேராக வார்த்தைக்குச் செல்வோமாக.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இன்றிரவு நீங்கள் யாத்திராகமப் புத்தகத்திற்கு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 xml:space="preserve">யாத்திராகமப் புத்தகம் 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>4-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ம் அதிகாரம் தொடங்கி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என்னோடு திருப்ப வேண்டும் என்று நான் விரும்புகிறேன்.</w:t>
      </w:r>
    </w:p>
    <w:p w:rsidR="00CF1C15" w:rsidRPr="00CF1C15" w:rsidRDefault="00CF1C15" w:rsidP="00CF1C15">
      <w:pPr>
        <w:spacing w:before="100" w:beforeAutospacing="1" w:after="120"/>
        <w:jc w:val="both"/>
        <w:rPr>
          <w:rFonts w:ascii="LohitTamilRegular" w:eastAsia="Times New Roman" w:hAnsi="LohitTamilRegular" w:cs="LohitTamilRegular"/>
          <w:b/>
          <w:bCs/>
          <w:sz w:val="24"/>
          <w:szCs w:val="24"/>
        </w:rPr>
      </w:pPr>
      <w:r w:rsidRPr="00CF1C15">
        <w:rPr>
          <w:rFonts w:ascii="LohitTamilRegular" w:eastAsia="Times New Roman" w:hAnsi="LohitTamilRegular" w:cs="LohitTamilRegular"/>
          <w:b/>
          <w:bCs/>
          <w:sz w:val="24"/>
          <w:szCs w:val="24"/>
          <w:cs/>
        </w:rPr>
        <w:t>அப்பொழுது மோசே: அவர்கள் என்னை நம்பார்கள்</w:t>
      </w:r>
      <w:r w:rsidRPr="00CF1C15">
        <w:rPr>
          <w:rFonts w:ascii="LohitTamilRegular" w:eastAsia="Times New Roman" w:hAnsi="LohitTamilRegular" w:cs="LohitTamilRegular"/>
          <w:b/>
          <w:bCs/>
          <w:sz w:val="24"/>
          <w:szCs w:val="24"/>
        </w:rPr>
        <w:t xml:space="preserve">; </w:t>
      </w:r>
      <w:r w:rsidRPr="00CF1C15">
        <w:rPr>
          <w:rFonts w:ascii="LohitTamilRegular" w:eastAsia="Times New Roman" w:hAnsi="LohitTamilRegular" w:cs="LohitTamilRegular"/>
          <w:b/>
          <w:bCs/>
          <w:sz w:val="24"/>
          <w:szCs w:val="24"/>
          <w:cs/>
        </w:rPr>
        <w:t>என் வாக்குக்குச் செவிகொடார்கள்</w:t>
      </w:r>
      <w:r w:rsidRPr="00CF1C15">
        <w:rPr>
          <w:rFonts w:ascii="LohitTamilRegular" w:eastAsia="Times New Roman" w:hAnsi="LohitTamilRegular" w:cs="LohitTamilRegular"/>
          <w:b/>
          <w:bCs/>
          <w:sz w:val="24"/>
          <w:szCs w:val="24"/>
        </w:rPr>
        <w:t xml:space="preserve">; </w:t>
      </w:r>
      <w:r w:rsidRPr="00CF1C15">
        <w:rPr>
          <w:rFonts w:ascii="LohitTamilRegular" w:eastAsia="Times New Roman" w:hAnsi="LohitTamilRegular" w:cs="LohitTamilRegular"/>
          <w:b/>
          <w:bCs/>
          <w:sz w:val="24"/>
          <w:szCs w:val="24"/>
          <w:cs/>
        </w:rPr>
        <w:t>கர்த்தர்</w:t>
      </w:r>
      <w:r w:rsidRPr="00CF1C15">
        <w:rPr>
          <w:rFonts w:ascii="LohitTamilRegular" w:eastAsia="Times New Roman" w:hAnsi="LohitTamilRegular" w:cs="LohitTamilRegular"/>
          <w:b/>
          <w:bCs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b/>
          <w:bCs/>
          <w:sz w:val="24"/>
          <w:szCs w:val="24"/>
          <w:cs/>
        </w:rPr>
        <w:t>உனக்குத் தரிசனமாகவில்லை என்று சொல்லுவார்கள் என்றான்.</w:t>
      </w:r>
    </w:p>
    <w:p w:rsidR="00CF1C15" w:rsidRPr="00CF1C15" w:rsidRDefault="00CF1C15" w:rsidP="00CF1C15">
      <w:pPr>
        <w:spacing w:before="100" w:beforeAutospacing="1" w:after="120"/>
        <w:jc w:val="both"/>
        <w:rPr>
          <w:rFonts w:ascii="LohitTamilRegular" w:eastAsia="Times New Roman" w:hAnsi="LohitTamilRegular" w:cs="LohitTamilRegular"/>
          <w:b/>
          <w:bCs/>
          <w:sz w:val="24"/>
          <w:szCs w:val="24"/>
        </w:rPr>
      </w:pPr>
      <w:r w:rsidRPr="00CF1C15">
        <w:rPr>
          <w:rFonts w:ascii="LohitTamilRegular" w:eastAsia="Times New Roman" w:hAnsi="LohitTamilRegular" w:cs="LohitTamilRegular"/>
          <w:b/>
          <w:bCs/>
          <w:sz w:val="24"/>
          <w:szCs w:val="24"/>
          <w:cs/>
        </w:rPr>
        <w:t>கர்த்தர்</w:t>
      </w:r>
      <w:r w:rsidRPr="00CF1C15">
        <w:rPr>
          <w:rFonts w:ascii="LohitTamilRegular" w:eastAsia="Times New Roman" w:hAnsi="LohitTamilRegular" w:cs="LohitTamilRegular"/>
          <w:b/>
          <w:bCs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b/>
          <w:bCs/>
          <w:sz w:val="24"/>
          <w:szCs w:val="24"/>
          <w:cs/>
        </w:rPr>
        <w:t>அவனை நோக்கி: உன் கையிலிருக்கிறது என்ன என்றார். ஒரு கோல் என்றான்.</w:t>
      </w:r>
    </w:p>
    <w:p w:rsidR="00CF1C15" w:rsidRPr="00CF1C15" w:rsidRDefault="00CF1C15" w:rsidP="00CF1C15">
      <w:pPr>
        <w:spacing w:before="100" w:beforeAutospacing="1" w:after="120"/>
        <w:jc w:val="both"/>
        <w:rPr>
          <w:rFonts w:ascii="LohitTamilRegular" w:eastAsia="Times New Roman" w:hAnsi="LohitTamilRegular" w:cs="LohitTamilRegular"/>
          <w:b/>
          <w:bCs/>
          <w:sz w:val="24"/>
          <w:szCs w:val="24"/>
        </w:rPr>
      </w:pPr>
      <w:r w:rsidRPr="00CF1C15">
        <w:rPr>
          <w:rFonts w:ascii="LohitTamilRegular" w:eastAsia="Times New Roman" w:hAnsi="LohitTamilRegular" w:cs="LohitTamilRegular"/>
          <w:b/>
          <w:bCs/>
          <w:sz w:val="24"/>
          <w:szCs w:val="24"/>
          <w:cs/>
        </w:rPr>
        <w:t>அதைத் தரையிலே போடு என்றார்</w:t>
      </w:r>
      <w:r w:rsidRPr="00CF1C15">
        <w:rPr>
          <w:rFonts w:ascii="LohitTamilRegular" w:eastAsia="Times New Roman" w:hAnsi="LohitTamilRegular" w:cs="LohitTamilRegular"/>
          <w:b/>
          <w:bCs/>
          <w:sz w:val="24"/>
          <w:szCs w:val="24"/>
        </w:rPr>
        <w:t xml:space="preserve">; </w:t>
      </w:r>
      <w:r w:rsidRPr="00CF1C15">
        <w:rPr>
          <w:rFonts w:ascii="LohitTamilRegular" w:eastAsia="Times New Roman" w:hAnsi="LohitTamilRegular" w:cs="LohitTamilRegular"/>
          <w:b/>
          <w:bCs/>
          <w:sz w:val="24"/>
          <w:szCs w:val="24"/>
          <w:cs/>
        </w:rPr>
        <w:t>அவன் அதைத் தரையிலே போட்டபோது</w:t>
      </w:r>
      <w:r w:rsidRPr="00CF1C15">
        <w:rPr>
          <w:rFonts w:ascii="LohitTamilRegular" w:eastAsia="Times New Roman" w:hAnsi="LohitTamilRegular" w:cs="LohitTamilRegular"/>
          <w:b/>
          <w:bCs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b/>
          <w:bCs/>
          <w:sz w:val="24"/>
          <w:szCs w:val="24"/>
          <w:cs/>
        </w:rPr>
        <w:t>அது சர்ப்பமாயிற்று</w:t>
      </w:r>
      <w:r w:rsidRPr="00CF1C15">
        <w:rPr>
          <w:rFonts w:ascii="LohitTamilRegular" w:eastAsia="Times New Roman" w:hAnsi="LohitTamilRegular" w:cs="LohitTamilRegular"/>
          <w:b/>
          <w:bCs/>
          <w:sz w:val="24"/>
          <w:szCs w:val="24"/>
        </w:rPr>
        <w:t xml:space="preserve">; </w:t>
      </w:r>
      <w:r w:rsidRPr="00CF1C15">
        <w:rPr>
          <w:rFonts w:ascii="LohitTamilRegular" w:eastAsia="Times New Roman" w:hAnsi="LohitTamilRegular" w:cs="LohitTamilRegular"/>
          <w:b/>
          <w:bCs/>
          <w:sz w:val="24"/>
          <w:szCs w:val="24"/>
          <w:cs/>
        </w:rPr>
        <w:t>மோசே அதற்கு விலகி ஓடினான்.</w:t>
      </w:r>
    </w:p>
    <w:p w:rsidR="00CF1C15" w:rsidRPr="00CF1C15" w:rsidRDefault="00CF1C15" w:rsidP="00CF1C15">
      <w:pPr>
        <w:spacing w:before="100" w:beforeAutospacing="1" w:after="120"/>
        <w:jc w:val="both"/>
        <w:rPr>
          <w:rFonts w:ascii="LohitTamilRegular" w:eastAsia="Times New Roman" w:hAnsi="LohitTamilRegular" w:cs="LohitTamilRegular"/>
          <w:b/>
          <w:bCs/>
          <w:sz w:val="24"/>
          <w:szCs w:val="24"/>
        </w:rPr>
      </w:pPr>
      <w:r w:rsidRPr="00CF1C15">
        <w:rPr>
          <w:rFonts w:ascii="LohitTamilRegular" w:eastAsia="Times New Roman" w:hAnsi="LohitTamilRegular" w:cs="LohitTamilRegular"/>
          <w:b/>
          <w:bCs/>
          <w:sz w:val="24"/>
          <w:szCs w:val="24"/>
          <w:cs/>
        </w:rPr>
        <w:t>அப்பொழுது</w:t>
      </w:r>
      <w:r w:rsidRPr="00CF1C15">
        <w:rPr>
          <w:rFonts w:ascii="LohitTamilRegular" w:eastAsia="Times New Roman" w:hAnsi="LohitTamilRegular" w:cs="LohitTamilRegular"/>
          <w:b/>
          <w:bCs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b/>
          <w:bCs/>
          <w:sz w:val="24"/>
          <w:szCs w:val="24"/>
          <w:cs/>
        </w:rPr>
        <w:t>கர்த்தர்</w:t>
      </w:r>
      <w:r w:rsidRPr="00CF1C15">
        <w:rPr>
          <w:rFonts w:ascii="LohitTamilRegular" w:eastAsia="Times New Roman" w:hAnsi="LohitTamilRegular" w:cs="LohitTamilRegular"/>
          <w:b/>
          <w:bCs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b/>
          <w:bCs/>
          <w:sz w:val="24"/>
          <w:szCs w:val="24"/>
          <w:cs/>
        </w:rPr>
        <w:t>மோசேயை நோக்கி: உன் கையை நீட்டி</w:t>
      </w:r>
      <w:r w:rsidRPr="00CF1C15">
        <w:rPr>
          <w:rFonts w:ascii="LohitTamilRegular" w:eastAsia="Times New Roman" w:hAnsi="LohitTamilRegular" w:cs="LohitTamilRegular"/>
          <w:b/>
          <w:bCs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b/>
          <w:bCs/>
          <w:sz w:val="24"/>
          <w:szCs w:val="24"/>
          <w:cs/>
        </w:rPr>
        <w:t>அதின் வாலைப் பிடி என்றார்</w:t>
      </w:r>
      <w:r w:rsidRPr="00CF1C15">
        <w:rPr>
          <w:rFonts w:ascii="LohitTamilRegular" w:eastAsia="Times New Roman" w:hAnsi="LohitTamilRegular" w:cs="LohitTamilRegular"/>
          <w:b/>
          <w:bCs/>
          <w:sz w:val="24"/>
          <w:szCs w:val="24"/>
        </w:rPr>
        <w:t xml:space="preserve">; </w:t>
      </w:r>
      <w:r w:rsidRPr="00CF1C15">
        <w:rPr>
          <w:rFonts w:ascii="LohitTamilRegular" w:eastAsia="Times New Roman" w:hAnsi="LohitTamilRegular" w:cs="LohitTamilRegular"/>
          <w:b/>
          <w:bCs/>
          <w:sz w:val="24"/>
          <w:szCs w:val="24"/>
          <w:cs/>
        </w:rPr>
        <w:t>அவன் தன் கையை நீட்டி</w:t>
      </w:r>
      <w:r w:rsidRPr="00CF1C15">
        <w:rPr>
          <w:rFonts w:ascii="LohitTamilRegular" w:eastAsia="Times New Roman" w:hAnsi="LohitTamilRegular" w:cs="LohitTamilRegular"/>
          <w:b/>
          <w:bCs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b/>
          <w:bCs/>
          <w:sz w:val="24"/>
          <w:szCs w:val="24"/>
          <w:cs/>
        </w:rPr>
        <w:t>அதைப் பிடித்தபோது</w:t>
      </w:r>
      <w:r w:rsidRPr="00CF1C15">
        <w:rPr>
          <w:rFonts w:ascii="LohitTamilRegular" w:eastAsia="Times New Roman" w:hAnsi="LohitTamilRegular" w:cs="LohitTamilRegular"/>
          <w:b/>
          <w:bCs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b/>
          <w:bCs/>
          <w:sz w:val="24"/>
          <w:szCs w:val="24"/>
          <w:cs/>
        </w:rPr>
        <w:t>அது அவன் கையிலே கோலாயிற்று.</w:t>
      </w:r>
    </w:p>
    <w:p w:rsidR="00CF1C15" w:rsidRPr="00CF1C15" w:rsidRDefault="00CF1C15" w:rsidP="00CF1C15">
      <w:pPr>
        <w:spacing w:before="100" w:beforeAutospacing="1" w:after="120"/>
        <w:jc w:val="both"/>
        <w:rPr>
          <w:rFonts w:ascii="LohitTamilRegular" w:eastAsia="Times New Roman" w:hAnsi="LohitTamilRegular" w:cs="LohitTamilRegular"/>
          <w:b/>
          <w:bCs/>
          <w:sz w:val="24"/>
          <w:szCs w:val="24"/>
        </w:rPr>
      </w:pPr>
      <w:r w:rsidRPr="00CF1C15">
        <w:rPr>
          <w:rFonts w:ascii="LohitTamilRegular" w:eastAsia="Times New Roman" w:hAnsi="LohitTamilRegular" w:cs="LohitTamilRegular"/>
          <w:b/>
          <w:bCs/>
          <w:sz w:val="24"/>
          <w:szCs w:val="24"/>
          <w:cs/>
        </w:rPr>
        <w:t>ஆபிரகாமின் தேவனும் ஈசாக்கின் தேவனும் யாக்கோபின் தேவனுமாயிருக்கிற</w:t>
      </w:r>
      <w:r w:rsidRPr="00CF1C15">
        <w:rPr>
          <w:rFonts w:ascii="LohitTamilRegular" w:eastAsia="Times New Roman" w:hAnsi="LohitTamilRegular" w:cs="LohitTamilRegular"/>
          <w:b/>
          <w:bCs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b/>
          <w:bCs/>
          <w:sz w:val="24"/>
          <w:szCs w:val="24"/>
          <w:cs/>
        </w:rPr>
        <w:t>தங்கள் பிதாக்களுடைய தேவனாகிய</w:t>
      </w:r>
      <w:r w:rsidRPr="00CF1C15">
        <w:rPr>
          <w:rFonts w:ascii="LohitTamilRegular" w:eastAsia="Times New Roman" w:hAnsi="LohitTamilRegular" w:cs="LohitTamilRegular"/>
          <w:b/>
          <w:bCs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b/>
          <w:bCs/>
          <w:sz w:val="24"/>
          <w:szCs w:val="24"/>
          <w:cs/>
        </w:rPr>
        <w:t>கர்த்தர்</w:t>
      </w:r>
      <w:r w:rsidRPr="00CF1C15">
        <w:rPr>
          <w:rFonts w:ascii="LohitTamilRegular" w:eastAsia="Times New Roman" w:hAnsi="LohitTamilRegular" w:cs="LohitTamilRegular"/>
          <w:b/>
          <w:bCs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b/>
          <w:bCs/>
          <w:sz w:val="24"/>
          <w:szCs w:val="24"/>
          <w:cs/>
        </w:rPr>
        <w:t>உனக்குத் தரிசனமானதை அவர்கள் நம்புவதற்கு இதுவே அடையாளம் என்றார்.</w:t>
      </w:r>
    </w:p>
    <w:p w:rsidR="00CF1C15" w:rsidRPr="00CF1C15" w:rsidRDefault="00CF1C15" w:rsidP="00CF1C15">
      <w:pPr>
        <w:spacing w:before="100" w:beforeAutospacing="1" w:after="120"/>
        <w:jc w:val="both"/>
        <w:rPr>
          <w:rFonts w:ascii="LohitTamilRegular" w:eastAsia="Times New Roman" w:hAnsi="LohitTamilRegular" w:cs="LohitTamilRegular"/>
          <w:b/>
          <w:bCs/>
          <w:sz w:val="24"/>
          <w:szCs w:val="24"/>
        </w:rPr>
      </w:pPr>
      <w:r w:rsidRPr="00CF1C15">
        <w:rPr>
          <w:rFonts w:ascii="LohitTamilRegular" w:eastAsia="Times New Roman" w:hAnsi="LohitTamilRegular" w:cs="LohitTamilRegular"/>
          <w:b/>
          <w:bCs/>
          <w:sz w:val="24"/>
          <w:szCs w:val="24"/>
          <w:cs/>
        </w:rPr>
        <w:t>மேலும்</w:t>
      </w:r>
      <w:r w:rsidRPr="00CF1C15">
        <w:rPr>
          <w:rFonts w:ascii="LohitTamilRegular" w:eastAsia="Times New Roman" w:hAnsi="LohitTamilRegular" w:cs="LohitTamilRegular"/>
          <w:b/>
          <w:bCs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b/>
          <w:bCs/>
          <w:sz w:val="24"/>
          <w:szCs w:val="24"/>
          <w:cs/>
        </w:rPr>
        <w:t>கர்த்தர்</w:t>
      </w:r>
      <w:r w:rsidRPr="00CF1C15">
        <w:rPr>
          <w:rFonts w:ascii="LohitTamilRegular" w:eastAsia="Times New Roman" w:hAnsi="LohitTamilRegular" w:cs="LohitTamilRegular"/>
          <w:b/>
          <w:bCs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b/>
          <w:bCs/>
          <w:sz w:val="24"/>
          <w:szCs w:val="24"/>
          <w:cs/>
        </w:rPr>
        <w:t>அவனை நோக்கி: உன் கையை உன் மடியிலே போடு என்றார்</w:t>
      </w:r>
      <w:r w:rsidRPr="00CF1C15">
        <w:rPr>
          <w:rFonts w:ascii="LohitTamilRegular" w:eastAsia="Times New Roman" w:hAnsi="LohitTamilRegular" w:cs="LohitTamilRegular"/>
          <w:b/>
          <w:bCs/>
          <w:sz w:val="24"/>
          <w:szCs w:val="24"/>
        </w:rPr>
        <w:t xml:space="preserve">; </w:t>
      </w:r>
      <w:r w:rsidRPr="00CF1C15">
        <w:rPr>
          <w:rFonts w:ascii="LohitTamilRegular" w:eastAsia="Times New Roman" w:hAnsi="LohitTamilRegular" w:cs="LohitTamilRegular"/>
          <w:b/>
          <w:bCs/>
          <w:sz w:val="24"/>
          <w:szCs w:val="24"/>
          <w:cs/>
        </w:rPr>
        <w:t>அவன் தன் கையைத் தன் மடியிலே போட்டு</w:t>
      </w:r>
      <w:r w:rsidRPr="00CF1C15">
        <w:rPr>
          <w:rFonts w:ascii="LohitTamilRegular" w:eastAsia="Times New Roman" w:hAnsi="LohitTamilRegular" w:cs="LohitTamilRegular"/>
          <w:b/>
          <w:bCs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b/>
          <w:bCs/>
          <w:sz w:val="24"/>
          <w:szCs w:val="24"/>
          <w:cs/>
        </w:rPr>
        <w:t>அதை வெளியே எடுக்கும்போது</w:t>
      </w:r>
      <w:r w:rsidRPr="00CF1C15">
        <w:rPr>
          <w:rFonts w:ascii="LohitTamilRegular" w:eastAsia="Times New Roman" w:hAnsi="LohitTamilRegular" w:cs="LohitTamilRegular"/>
          <w:b/>
          <w:bCs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b/>
          <w:bCs/>
          <w:sz w:val="24"/>
          <w:szCs w:val="24"/>
          <w:cs/>
        </w:rPr>
        <w:t>இதோ</w:t>
      </w:r>
      <w:r w:rsidRPr="00CF1C15">
        <w:rPr>
          <w:rFonts w:ascii="LohitTamilRegular" w:eastAsia="Times New Roman" w:hAnsi="LohitTamilRegular" w:cs="LohitTamilRegular"/>
          <w:b/>
          <w:bCs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b/>
          <w:bCs/>
          <w:sz w:val="24"/>
          <w:szCs w:val="24"/>
          <w:cs/>
        </w:rPr>
        <w:t>அவன் கை உறைந்த மழையைப்போல வெண்குஷ்டம் பிடித்திருந்தது.</w:t>
      </w:r>
    </w:p>
    <w:p w:rsidR="00CF1C15" w:rsidRPr="00CF1C15" w:rsidRDefault="00CF1C15" w:rsidP="00CF1C15">
      <w:pPr>
        <w:spacing w:before="100" w:beforeAutospacing="1" w:after="120"/>
        <w:jc w:val="both"/>
        <w:rPr>
          <w:rFonts w:ascii="LohitTamilRegular" w:eastAsia="Times New Roman" w:hAnsi="LohitTamilRegular" w:cs="LohitTamilRegular"/>
          <w:b/>
          <w:bCs/>
          <w:sz w:val="24"/>
          <w:szCs w:val="24"/>
        </w:rPr>
      </w:pPr>
      <w:r w:rsidRPr="00CF1C15">
        <w:rPr>
          <w:rFonts w:ascii="LohitTamilRegular" w:eastAsia="Times New Roman" w:hAnsi="LohitTamilRegular" w:cs="LohitTamilRegular"/>
          <w:b/>
          <w:bCs/>
          <w:sz w:val="24"/>
          <w:szCs w:val="24"/>
          <w:cs/>
        </w:rPr>
        <w:t>அவர்: உன் கையைத் திரும்பவும் உன் மடியிலே போடு என்றார். அவன் தன் கையைத் திரும்பத் தன் மடியிலே போட்டு</w:t>
      </w:r>
      <w:r w:rsidRPr="00CF1C15">
        <w:rPr>
          <w:rFonts w:ascii="LohitTamilRegular" w:eastAsia="Times New Roman" w:hAnsi="LohitTamilRegular" w:cs="LohitTamilRegular"/>
          <w:b/>
          <w:bCs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b/>
          <w:bCs/>
          <w:sz w:val="24"/>
          <w:szCs w:val="24"/>
          <w:cs/>
        </w:rPr>
        <w:t>தன் மடியிலிருந்து அதை வெளியே எடுத்தபோது</w:t>
      </w:r>
      <w:r w:rsidRPr="00CF1C15">
        <w:rPr>
          <w:rFonts w:ascii="LohitTamilRegular" w:eastAsia="Times New Roman" w:hAnsi="LohitTamilRegular" w:cs="LohitTamilRegular"/>
          <w:b/>
          <w:bCs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b/>
          <w:bCs/>
          <w:sz w:val="24"/>
          <w:szCs w:val="24"/>
          <w:cs/>
        </w:rPr>
        <w:t>அது திரும்ப அவனுடைய மற்றச் சதையைப்போலாயிற்று.</w:t>
      </w:r>
    </w:p>
    <w:p w:rsidR="00CF1C15" w:rsidRPr="00CF1C15" w:rsidRDefault="00CF1C15" w:rsidP="00CF1C15">
      <w:pPr>
        <w:spacing w:before="100" w:beforeAutospacing="1" w:after="120"/>
        <w:jc w:val="both"/>
        <w:rPr>
          <w:rFonts w:ascii="LohitTamilRegular" w:eastAsia="Times New Roman" w:hAnsi="LohitTamilRegular" w:cs="LohitTamilRegular"/>
          <w:b/>
          <w:bCs/>
          <w:sz w:val="24"/>
          <w:szCs w:val="24"/>
        </w:rPr>
      </w:pPr>
      <w:r w:rsidRPr="00CF1C15">
        <w:rPr>
          <w:rFonts w:ascii="LohitTamilRegular" w:eastAsia="Times New Roman" w:hAnsi="LohitTamilRegular" w:cs="LohitTamilRegular"/>
          <w:b/>
          <w:bCs/>
          <w:sz w:val="24"/>
          <w:szCs w:val="24"/>
          <w:cs/>
        </w:rPr>
        <w:t>அப்பொழுது அவர்: முந்தின அடையாளத்தை அவர்கள் கண்டு</w:t>
      </w:r>
      <w:r w:rsidRPr="00CF1C15">
        <w:rPr>
          <w:rFonts w:ascii="LohitTamilRegular" w:eastAsia="Times New Roman" w:hAnsi="LohitTamilRegular" w:cs="LohitTamilRegular"/>
          <w:b/>
          <w:bCs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b/>
          <w:bCs/>
          <w:sz w:val="24"/>
          <w:szCs w:val="24"/>
          <w:cs/>
        </w:rPr>
        <w:t>உன்னை நம்பாமலும் உனக்குச் செவிகொடாமலும் போனால்</w:t>
      </w:r>
      <w:r w:rsidRPr="00CF1C15">
        <w:rPr>
          <w:rFonts w:ascii="LohitTamilRegular" w:eastAsia="Times New Roman" w:hAnsi="LohitTamilRegular" w:cs="LohitTamilRegular"/>
          <w:b/>
          <w:bCs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b/>
          <w:bCs/>
          <w:sz w:val="24"/>
          <w:szCs w:val="24"/>
          <w:cs/>
        </w:rPr>
        <w:t>பிந்தின அடையாளத்தைக் கண்டு நம்புவார்கள்.</w:t>
      </w:r>
    </w:p>
    <w:p w:rsidR="00CF1C15" w:rsidRPr="00CF1C15" w:rsidRDefault="00CF1C15" w:rsidP="00CF1C15">
      <w:pPr>
        <w:spacing w:before="100" w:beforeAutospacing="1" w:after="120"/>
        <w:jc w:val="both"/>
        <w:rPr>
          <w:rFonts w:ascii="LohitTamilRegular" w:eastAsia="Times New Roman" w:hAnsi="LohitTamilRegular" w:cs="LohitTamilRegular"/>
          <w:sz w:val="24"/>
          <w:szCs w:val="24"/>
        </w:rPr>
      </w:pP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2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நாம் நம்முடைய தலைகளை வணங்குவோமாக.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நம்முடைய தலைகள் வணங்கியிருப்பதோடு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நம்முடைய இருதயங்களும் கூட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 xml:space="preserve">இன்றிரவு இங்கே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lastRenderedPageBreak/>
        <w:t>ஜெபத்திற்கான வேண்டுகோள்களை உடையவர்களாயிருக்கிறார்களா என்று நான் எதிர்பார்க்கிறேன்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?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நம்முடைய கரங்களை உயர்த்தும்போது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நீங்கள் அதைத் தெரியப்படுத்துங்கள். தேவன் உங்களுடைய விண்ணப்பங்களை அருளுவார்.</w:t>
      </w:r>
    </w:p>
    <w:p w:rsidR="00CF1C15" w:rsidRPr="00CF1C15" w:rsidRDefault="00CF1C15" w:rsidP="00CF1C15">
      <w:pPr>
        <w:spacing w:before="100" w:beforeAutospacing="1" w:after="120"/>
        <w:jc w:val="both"/>
        <w:rPr>
          <w:rFonts w:ascii="LohitTamilRegular" w:eastAsia="Times New Roman" w:hAnsi="LohitTamilRegular" w:cs="LohitTamilRegular"/>
          <w:sz w:val="24"/>
          <w:szCs w:val="24"/>
        </w:rPr>
      </w:pPr>
      <w:proofErr w:type="gramStart"/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3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எங்கள் பரலோகப் பிதாவே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நாங்கள் இதை இப்படிப்பட்ட ஒரு சிலாக்கியமாகக் கருதி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உம்மிடம் ஜெபத்தில் வர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கர்த்தராகிய இயேசுவின் நாமத்தில் வருகிறோம்.</w:t>
      </w:r>
      <w:proofErr w:type="gramEnd"/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அவருடைய நாமத்தில் நாங்கள் எதைக் கேட்டாலும்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அது அருளப்படும் என்று அவர் மூலமாய் வாக்குத்தத்தம் பண்ணப்பட்டிருக்கிறோம்.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எங்கள் ஒவ்வொருவருடைய தேவையையும் நீர் அறிந்திருக்கிறீர். எங்களுடைய கரங்கள் மேலே உயர்த்தப்பட்டபோது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அவை எதைக் குறிக்கின்றன என்பதை நீர் அறிவீர்.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பிதாவே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நீர் இன்றிரவு ஒவ்வொரு வேண்டுகோளுக்கும் பதிலளிக்க வேண்டும் என்று நான் ஜெபிக்கிறேன். மகிமையைப் எடுத்துக்கொள்ளும்.</w:t>
      </w:r>
    </w:p>
    <w:p w:rsidR="00CF1C15" w:rsidRPr="00CF1C15" w:rsidRDefault="00CF1C15" w:rsidP="00CF1C15">
      <w:pPr>
        <w:spacing w:before="100" w:beforeAutospacing="1" w:after="120"/>
        <w:jc w:val="both"/>
        <w:rPr>
          <w:rFonts w:ascii="LohitTamilRegular" w:eastAsia="Times New Roman" w:hAnsi="LohitTamilRegular" w:cs="LohitTamilRegular"/>
          <w:sz w:val="24"/>
          <w:szCs w:val="24"/>
        </w:rPr>
      </w:pP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4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இப்பொழுது வார்த்தையின் மகத்தான போதகர்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பரிசுத்த ஆவியானவர் இன்றிரவு எங்கள்மேல் வந்து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தம்மை எங்களுக்கு வெளிப்படுத்துவராக.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மேலும்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>—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மேலும் தம்முடைய உயிர்த்தெழுதலின் அத்தாட்சியின் மூலம் தம்மை எங்களுக்குத் தெரியப்படுத்துவராக.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கர்த்தாவே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இன்றிரவு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அவர் எங்கள் மத்தியில் வந்து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எங்கள் இருதயங்களை விசாரிப்பாராக.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இந்நாளுக்காக அவர் வாக்குத்தத்தம் செய்திருக்கிற காரியங்களின் மூலமாக எங்களிடத்தில் பேசும்.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எல்லா ஜனங்களையும் சோதிப்பதற்காகப் பூமியின் மேல் வரும் என்று நீர் கூறின இந்தப் பெரிதான தொல்லையுடைய நேரத்தில்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இந்த வேளைக்காக வாக்குத்தத்தம் பண்ணப்பட்டிருக்கிற வார்த்தைகள் எங்களுக்கு முன்பாக வெளிப்பட்டு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இதனால் நாங்கள் உறுதியாக இருக்க முடியும்.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பிதாவே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மனிதன் சோதிக்கப்படும் அந்த நேரம் நிச்சயமாகவே வந்துள்ளது.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அங்கே அநேக வித்தியாசமான கோணங்களில்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ஒருவரும் என்ன செய்ய வேண்டும் என்பதை அறியாத அளவிற்கு உள்ளனர்.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ஆனால்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கர்த்தாவே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நீர் இங்கே இருக்கிறீர் என்றும்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எங்களுக்கு உதவி செய்ய எங்களோடு இருக்கிறீர் என்பதையும்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இன்றிரவு நீர் எங்களுக்குத் தெரியப்படுத்த வேண்டும் என்று நான் ஜெபிக்கிறேன்.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எங்களுடைய விண்ணப்பங்களை அருளும்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ஏனென்றால் நாங்கள் இதை இயேசுவின் நாமத்தில் கேட்கிறோம். ஆமென்.</w:t>
      </w:r>
    </w:p>
    <w:p w:rsidR="00CF1C15" w:rsidRPr="00CF1C15" w:rsidRDefault="00CF1C15" w:rsidP="00CF1C15">
      <w:pPr>
        <w:spacing w:before="100" w:beforeAutospacing="1" w:after="120"/>
        <w:jc w:val="both"/>
        <w:rPr>
          <w:rFonts w:ascii="LohitTamilRegular" w:eastAsia="Times New Roman" w:hAnsi="LohitTamilRegular" w:cs="LohitTamilRegular"/>
          <w:sz w:val="24"/>
          <w:szCs w:val="24"/>
        </w:rPr>
      </w:pP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உட்காருங்கள்.</w:t>
      </w:r>
    </w:p>
    <w:p w:rsidR="00CF1C15" w:rsidRPr="00CF1C15" w:rsidRDefault="00CF1C15" w:rsidP="00CF1C15">
      <w:pPr>
        <w:spacing w:before="100" w:beforeAutospacing="1" w:after="120"/>
        <w:jc w:val="both"/>
        <w:rPr>
          <w:rFonts w:ascii="LohitTamilRegular" w:eastAsia="Times New Roman" w:hAnsi="LohitTamilRegular" w:cs="LohitTamilRegular"/>
          <w:sz w:val="24"/>
          <w:szCs w:val="24"/>
        </w:rPr>
      </w:pPr>
      <w:proofErr w:type="gramStart"/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5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நான் ஒவ்வொரு இரவும் சற்று தாமதமாக வந்திருக்கிறேன்.</w:t>
      </w:r>
      <w:proofErr w:type="gramEnd"/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நான்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இந்த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ஒலிப்பெருக்கியைக் குறித்து தொடர்ந்து நினைத்துப் பார்க்கிறேன்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ஆனால் ஒலிப்பதிவு கருவிகளுக்கு இது ஒன்றுண்டு.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ஆனால்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இங்குள்ள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இது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நான் கேட்க வேண்டிய அல்லது பேச வேண்டிய ஒன்றாயுள்ளது என்று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நான்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நினைக்கிறேன்.</w:t>
      </w:r>
    </w:p>
    <w:p w:rsidR="00CF1C15" w:rsidRPr="00CF1C15" w:rsidRDefault="00CF1C15" w:rsidP="00CF1C15">
      <w:pPr>
        <w:spacing w:before="100" w:beforeAutospacing="1" w:after="120"/>
        <w:jc w:val="both"/>
        <w:rPr>
          <w:rFonts w:ascii="LohitTamilRegular" w:eastAsia="Times New Roman" w:hAnsi="LohitTamilRegular" w:cs="LohitTamilRegular"/>
          <w:sz w:val="24"/>
          <w:szCs w:val="24"/>
        </w:rPr>
      </w:pPr>
      <w:proofErr w:type="gramStart"/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6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நாளை இரவு விருந்து இரவாக இருக்கிறது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எனவே அதை மறந்துவிடாதீர்கள்.</w:t>
      </w:r>
      <w:proofErr w:type="gramEnd"/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நான் நினைக்கிறேன்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>…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ஜனங்கள் எங்குச் செல்ல வேண்டும் என்று அறிவிக்கப்பட்டுள்ளது என்று நான் யூகிக்கிறேன்.</w:t>
      </w:r>
    </w:p>
    <w:p w:rsidR="00CF1C15" w:rsidRPr="00CF1C15" w:rsidRDefault="00CF1C15" w:rsidP="00CF1C15">
      <w:pPr>
        <w:spacing w:before="100" w:beforeAutospacing="1" w:after="120"/>
        <w:jc w:val="both"/>
        <w:rPr>
          <w:rFonts w:ascii="LohitTamilRegular" w:eastAsia="Times New Roman" w:hAnsi="LohitTamilRegular" w:cs="LohitTamilRegular"/>
          <w:sz w:val="24"/>
          <w:szCs w:val="24"/>
        </w:rPr>
      </w:pPr>
      <w:proofErr w:type="gramStart"/>
      <w:r w:rsidRPr="00CF1C15">
        <w:rPr>
          <w:rFonts w:ascii="LohitTamilRegular" w:eastAsia="Times New Roman" w:hAnsi="LohitTamilRegular" w:cs="LohitTamilRegular"/>
          <w:sz w:val="24"/>
          <w:szCs w:val="24"/>
        </w:rPr>
        <w:lastRenderedPageBreak/>
        <w:t xml:space="preserve">7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நம்முடைய கர்த்தர் செய்திருக்கிற மகத்தான காரியங்களில் உங்களுடைய ஒத்துழைப்பை நாங்கள் நிச்சயமாகவே பாராட்டுகிறோம்.</w:t>
      </w:r>
      <w:proofErr w:type="gramEnd"/>
    </w:p>
    <w:p w:rsidR="00CF1C15" w:rsidRPr="00CF1C15" w:rsidRDefault="00CF1C15" w:rsidP="00CF1C15">
      <w:pPr>
        <w:spacing w:before="100" w:beforeAutospacing="1" w:after="120"/>
        <w:jc w:val="both"/>
        <w:rPr>
          <w:rFonts w:ascii="LohitTamilRegular" w:eastAsia="Times New Roman" w:hAnsi="LohitTamilRegular" w:cs="LohitTamilRegular"/>
          <w:sz w:val="24"/>
          <w:szCs w:val="24"/>
        </w:rPr>
      </w:pPr>
      <w:proofErr w:type="gramStart"/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8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இப்பொழுது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இன்றிரவு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நாம் தேவனுடைய வார்த்தையை அறிந்திருந்தாலொழிய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நாம் என்ன செய்ய வேண்டும் என்பதையே அறியோம் என்று நான் நினைக்கிறேன்.</w:t>
      </w:r>
      <w:proofErr w:type="gramEnd"/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தேவனுடைய சித்தம் என்னவென்பதை நாம் அறிந்துகொள்ளும் வரையில் நாம் விசுவாசங்கொண்டிருக்க முடியாது.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மேலும்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என்ன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அப்படியானால் அது தேவனுடைய சித்தமாயுள்ளது என்றும்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தேவனுடைய வார்த்தை ஏதோ ஒரு காரியத்தைக் கூறுகிறது என்றும் நாம் அறிந்திருந்தால்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அப்பொழுது நாம் அதை மகிழ்ச்சியோடு பின்பற்ற முடியும்.</w:t>
      </w:r>
    </w:p>
    <w:p w:rsidR="00CF1C15" w:rsidRPr="00CF1C15" w:rsidRDefault="00CF1C15" w:rsidP="00CF1C15">
      <w:pPr>
        <w:spacing w:before="100" w:beforeAutospacing="1" w:after="120"/>
        <w:jc w:val="both"/>
        <w:rPr>
          <w:rFonts w:ascii="LohitTamilRegular" w:eastAsia="Times New Roman" w:hAnsi="LohitTamilRegular" w:cs="LohitTamilRegular"/>
          <w:sz w:val="24"/>
          <w:szCs w:val="24"/>
        </w:rPr>
      </w:pP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9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இப்பொழுது கர்த்தராகிய இயேசு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இன்றிரவு பூமியில்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மாம்ச சரீரத்தில்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தனிப்பட்ட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முறையில்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சுற்றி நடந்து கொண்டிருந்தால்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அவர்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>, “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நாளை நாள் முழுவதும் மழை பெய்யும்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”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என்று கூறினால்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இப்பொழுது நான் காலையில் புறப்படும்போது ஒரு குடையை எடுத்துக்கொள்வது எனக்கு மிகவும் சுலபமாயிருக்கும்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ஏனென்றால் அவர் அதைக் கூறினார்.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இப்பொழுது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அவர் அதைக் கூறவில்லையென்றால்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அப்பொழுது எதை நோக்கிப் பார்க்க வேண்டும் என்று எனக்குத் தெரியாது.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எனவே அந்தவிதமாகவே அது உள்ளது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நாம் செய்கிற எந்தக் காரியத்திலும்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நாம் வாழ்ந்து கொண்டிருக்கிற காலத்தையும்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நேரத்தையும் நாம் அறிந்துகொள்ள விரும்புகிறோம்.</w:t>
      </w:r>
    </w:p>
    <w:p w:rsidR="00CF1C15" w:rsidRPr="00CF1C15" w:rsidRDefault="00CF1C15" w:rsidP="00CF1C15">
      <w:pPr>
        <w:spacing w:before="100" w:beforeAutospacing="1" w:after="120"/>
        <w:jc w:val="both"/>
        <w:rPr>
          <w:rFonts w:ascii="LohitTamilRegular" w:eastAsia="Times New Roman" w:hAnsi="LohitTamilRegular" w:cs="LohitTamilRegular"/>
          <w:sz w:val="24"/>
          <w:szCs w:val="24"/>
        </w:rPr>
      </w:pPr>
      <w:proofErr w:type="gramStart"/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10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துவக்கத்திலிருந்தே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தேவன் முடிவை அறிந்திருந்தார் என்பதை இந்த வாரம் புதியதாக வருபவர்களுக்கு நாம் காண்பிக்க முயற்சித்தோம்.</w:t>
      </w:r>
      <w:proofErr w:type="gramEnd"/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அதுவே அவரை எல்லையற்றவராக்குகிறது. அவர் முடிவற்றவராக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முடிவற்றவராக இல்லையென்றால்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அவர் தேவனல்ல.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அவர் சர்வ வல்லமையுள்ளவராக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சர்வ வியாபியாக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சர்வ வல்லமையுள்ளவராக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சர்வ வல்லமை படைத்தவராக இருக்க வேண்டும்.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அந்த எல்லா வல்லமையும்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எல்லாக் காரியங்களையும் அறிந்திருக்கிறார் எல்லா இடங்களிலும் இருக்கிறார்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மேலும்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>—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மேலும்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>—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மேலும் ஆதியிலிருந்து முடிவு வரையிலும் அறிந்திருக்கிறார்.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அவர் அவ்வாறு இல்லையென்றால்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அப்பொழுது அவர் தேவன் அல்ல.</w:t>
      </w:r>
    </w:p>
    <w:p w:rsidR="00CF1C15" w:rsidRPr="00CF1C15" w:rsidRDefault="00CF1C15" w:rsidP="00CF1C15">
      <w:pPr>
        <w:spacing w:before="100" w:beforeAutospacing="1" w:after="120"/>
        <w:jc w:val="both"/>
        <w:rPr>
          <w:rFonts w:ascii="LohitTamilRegular" w:eastAsia="Times New Roman" w:hAnsi="LohitTamilRegular" w:cs="LohitTamilRegular"/>
          <w:sz w:val="24"/>
          <w:szCs w:val="24"/>
        </w:rPr>
      </w:pPr>
      <w:proofErr w:type="gramStart"/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11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எனவே உண்மையாகவே நடக்காதது எதுவுமில்லை.</w:t>
      </w:r>
      <w:proofErr w:type="gramEnd"/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அது நாம் தான். ஆனால் தேவனுடைய வார்த்தையில் ஒன்றுமே இல்லை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;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அது ஒரு கடிகாரத்தைப் போலத் துடித்துக் கொண்டிருக்கிறது.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அது சம்பவிப்பதற்கான அந்த நேரம் வரும்போது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அந்தக் காலத்திற்காக ஒதுக்கப்பட்ட வார்த்தை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அது சம்பவிக்கிறது.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அது நடக்கப்போவதில்லை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>…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என்று நாம் நினைக்கலாம். சில நேரங்களில் அது சம்பவிக்கிறது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நாம் அதை அறியாமலிருக்கிறோம். ஒரு சமயம்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இயேசு கூறினார்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>…</w:t>
      </w:r>
    </w:p>
    <w:p w:rsidR="00CF1C15" w:rsidRPr="00CF1C15" w:rsidRDefault="00CF1C15" w:rsidP="00CF1C15">
      <w:pPr>
        <w:spacing w:before="100" w:beforeAutospacing="1" w:after="120"/>
        <w:jc w:val="both"/>
        <w:rPr>
          <w:rFonts w:ascii="LohitTamilRegular" w:eastAsia="Times New Roman" w:hAnsi="LohitTamilRegular" w:cs="LohitTamilRegular"/>
          <w:sz w:val="24"/>
          <w:szCs w:val="24"/>
        </w:rPr>
      </w:pPr>
      <w:proofErr w:type="gramStart"/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12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அவர்கள் அவரிடத்தில்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>, “‘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எலியா முதலில் வர வேண்டும்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’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என்று வேதபாரகர் எல்லாரும்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>…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ஏன் சொல்லுகிறார்கள்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?”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என்று கேட்டனர்.</w:t>
      </w:r>
      <w:proofErr w:type="gramEnd"/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பாருங்கள்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இப்பொழுது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lastRenderedPageBreak/>
        <w:t>அவர்கள் அதை விசுவாசித்தனர். எலியா வரப்போகிறான் என்று அவர்கள் விசுவாசித்தனர்.</w:t>
      </w:r>
    </w:p>
    <w:p w:rsidR="00CF1C15" w:rsidRPr="00CF1C15" w:rsidRDefault="00CF1C15" w:rsidP="00CF1C15">
      <w:pPr>
        <w:spacing w:before="100" w:beforeAutospacing="1" w:after="120"/>
        <w:jc w:val="both"/>
        <w:rPr>
          <w:rFonts w:ascii="LohitTamilRegular" w:eastAsia="Times New Roman" w:hAnsi="LohitTamilRegular" w:cs="LohitTamilRegular"/>
          <w:sz w:val="24"/>
          <w:szCs w:val="24"/>
        </w:rPr>
      </w:pPr>
      <w:proofErr w:type="gramStart"/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13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இயேசு அவர்களைப் பார்த்து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>, “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எலியா ஏற்கனவே வந்தாயிற்று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நீங்கள் அவனை அறியவில்லை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”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என்றார்.</w:t>
      </w:r>
      <w:proofErr w:type="gramEnd"/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பார்த்தீர்களா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?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இப்பொழுது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பாருங்கள்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அது வேதபாரகர்கள்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போதகர்கள்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சீஷர்கள் போன்றவர்களைக் கடந்து சென்றது.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அது யோவான் ஸ்நானன்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எலியா வரவேண்டிய ஒவ்வொரு விதத்திலும் அவன் வந்தான்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ஆயினும் அவர்கள் அவனை அடையாளம் கண்டு கொள்ளவில்லை.</w:t>
      </w:r>
    </w:p>
    <w:p w:rsidR="00CF1C15" w:rsidRPr="00CF1C15" w:rsidRDefault="00CF1C15" w:rsidP="00CF1C15">
      <w:pPr>
        <w:spacing w:before="100" w:beforeAutospacing="1" w:after="120"/>
        <w:jc w:val="both"/>
        <w:rPr>
          <w:rFonts w:ascii="LohitTamilRegular" w:eastAsia="Times New Roman" w:hAnsi="LohitTamilRegular" w:cs="LohitTamilRegular"/>
          <w:sz w:val="24"/>
          <w:szCs w:val="24"/>
        </w:rPr>
      </w:pPr>
      <w:proofErr w:type="gramStart"/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14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இப்பொழுது நாம் ஜீவித்துக் கொண்டிருக்கிற வேளையையும்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நாம் ஜீவித்துக் கொண்டிருக்கிற நேரத்தையும் நாம் அடையாளங்கண்டு கொள்ள வேண்டியதாய் உள்ளது.</w:t>
      </w:r>
      <w:proofErr w:type="gramEnd"/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அதன் பேரில்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அடையாளத்தின் சத்தம்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என்பதைக் குறித்து நான் இன்றிரவு பேச விரும்புகிறேன்.</w:t>
      </w:r>
    </w:p>
    <w:p w:rsidR="00CF1C15" w:rsidRPr="00CF1C15" w:rsidRDefault="00CF1C15" w:rsidP="00CF1C15">
      <w:pPr>
        <w:spacing w:before="100" w:beforeAutospacing="1" w:after="120"/>
        <w:jc w:val="both"/>
        <w:rPr>
          <w:rFonts w:ascii="LohitTamilRegular" w:eastAsia="Times New Roman" w:hAnsi="LohitTamilRegular" w:cs="LohitTamilRegular"/>
          <w:sz w:val="24"/>
          <w:szCs w:val="24"/>
        </w:rPr>
      </w:pPr>
      <w:proofErr w:type="gramStart"/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15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ஒரு விசித்திரமான உரை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அதே சமயத்தில் தேவன் வழக்கத்திற்கு மாறான வழிகளில் விசித்திரமான காரியங்களைச் செய்கிறார்.</w:t>
      </w:r>
      <w:proofErr w:type="gramEnd"/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அதுதான் அவரைத் தேவனாக்குகிறது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ஏனென்றால் அவர்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>—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அவர் இயற்கைக்கு மேம்பட்டவராயிருக்கிறார்.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அவர் செய்கிற ஒவ்வொரு காரியத்தையும்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அவர்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>—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அவர் அதைச் செய்கிறார்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அவரால் இயற்கைக்கு மேம்பட்ட முறையில் அதைச் செய்ய முடியும்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ஏனென்றால் அவர் இயற்கைக்கு மேம்பட்டவர்.</w:t>
      </w:r>
    </w:p>
    <w:p w:rsidR="00CF1C15" w:rsidRPr="00CF1C15" w:rsidRDefault="00CF1C15" w:rsidP="00CF1C15">
      <w:pPr>
        <w:spacing w:before="100" w:beforeAutospacing="1" w:after="120"/>
        <w:jc w:val="both"/>
        <w:rPr>
          <w:rFonts w:ascii="LohitTamilRegular" w:eastAsia="Times New Roman" w:hAnsi="LohitTamilRegular" w:cs="LohitTamilRegular"/>
          <w:sz w:val="24"/>
          <w:szCs w:val="24"/>
        </w:rPr>
      </w:pPr>
      <w:proofErr w:type="gramStart"/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16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இப்பொழுது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அடையாளத்தின் சத்தம்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>.</w:t>
      </w:r>
      <w:proofErr w:type="gramEnd"/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அது ஒரு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>…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அங்கு அடையாளத்திற்கு ஒரு சத்தம் உண்டு. இரத்தத்திற்கு ஒரு சத்தம் உண்டு.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பூமியிலிருந்து இரத்தம் பேசியது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மேலும்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>—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மற்றும் பல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>, “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ஆபேலின் நீதியான இரத்தம் காயீனுக்கு எதிராகப் பேசியது.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”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வேதம்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>, “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ஆபேலின் இரத்தத்தைப் பார்க்கிலும் இயேசு கிறிஸ்துவின் இரத்தம் மகத்தானவைகளைப் பேசினது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”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என்று கூறியுள்ளது.</w:t>
      </w:r>
    </w:p>
    <w:p w:rsidR="00CF1C15" w:rsidRPr="00CF1C15" w:rsidRDefault="00CF1C15" w:rsidP="00CF1C15">
      <w:pPr>
        <w:spacing w:before="100" w:beforeAutospacing="1" w:after="120"/>
        <w:jc w:val="both"/>
        <w:rPr>
          <w:rFonts w:ascii="LohitTamilRegular" w:eastAsia="Times New Roman" w:hAnsi="LohitTamilRegular" w:cs="LohitTamilRegular"/>
          <w:sz w:val="24"/>
          <w:szCs w:val="24"/>
        </w:rPr>
      </w:pPr>
      <w:proofErr w:type="gramStart"/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17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இப்பொழுது இன்றிரவு நம்முடைய நிலை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இல்லை நம்முடைய காட்சி யாத்திராகமத்தில் துவங்குகிறது.</w:t>
      </w:r>
      <w:proofErr w:type="gramEnd"/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யாத்திராகமத்தின் நேரமானது அழைக்கும் நேரமாய் உள்ளது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யாத்திராகமம் சமீபமாயிருந்தது.</w:t>
      </w:r>
    </w:p>
    <w:p w:rsidR="00CF1C15" w:rsidRPr="00CF1C15" w:rsidRDefault="00CF1C15" w:rsidP="00CF1C15">
      <w:pPr>
        <w:spacing w:before="100" w:beforeAutospacing="1" w:after="120"/>
        <w:jc w:val="both"/>
        <w:rPr>
          <w:rFonts w:ascii="LohitTamilRegular" w:eastAsia="Times New Roman" w:hAnsi="LohitTamilRegular" w:cs="LohitTamilRegular"/>
          <w:sz w:val="24"/>
          <w:szCs w:val="24"/>
        </w:rPr>
      </w:pPr>
      <w:proofErr w:type="gramStart"/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18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மோசே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கர்த்தருடைய ஊழியக்காரன்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ஒரு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>—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ஒரு கடமையின் பாதைக்கு அழைக்கப்பட்டிருந்தான்.</w:t>
      </w:r>
      <w:proofErr w:type="gramEnd"/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அவன் நினைத்ததைச் செய்து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அவன் எகிப்தில் உயர் கல்வி கற்றவனாய்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எகிப்தியருடைய எல்லா ஞானத்தையும் கற்றறிந்தவனாயிருந்தான்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அவன் ஒரு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>—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ஒரு வகையில்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ஒரு பெரிய இராணுவ மேதையாயாக இருந்து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அவனால் தன்னுடைய ஜனங்களை அந்த அடிமைத்தனத்திலிருந்து விடுவிக்க முடியும் என்று தோன்றினது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ஏனென்றால் அவன் அடுத்து வரப்போகும் பார்வோனாயிருந்தான்.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அவன் அதைச் செய்திருந்தால் எவ்வளவு சுலபமாக இருந்திருக்கும்.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ஆனால்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நீங்கள் பாருங்கள்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அப்படி இருந்திருந்தால்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அப்பொழுது அது ஒரு இயற்கையான காரியமாக இருந்திருக்கும்.</w:t>
      </w:r>
    </w:p>
    <w:p w:rsidR="00CF1C15" w:rsidRPr="00CF1C15" w:rsidRDefault="00CF1C15" w:rsidP="00CF1C15">
      <w:pPr>
        <w:spacing w:before="100" w:beforeAutospacing="1" w:after="120"/>
        <w:jc w:val="both"/>
        <w:rPr>
          <w:rFonts w:ascii="LohitTamilRegular" w:eastAsia="Times New Roman" w:hAnsi="LohitTamilRegular" w:cs="LohitTamilRegular"/>
          <w:sz w:val="24"/>
          <w:szCs w:val="24"/>
        </w:rPr>
      </w:pPr>
      <w:proofErr w:type="gramStart"/>
      <w:r w:rsidRPr="00CF1C15">
        <w:rPr>
          <w:rFonts w:ascii="LohitTamilRegular" w:eastAsia="Times New Roman" w:hAnsi="LohitTamilRegular" w:cs="LohitTamilRegular"/>
          <w:sz w:val="24"/>
          <w:szCs w:val="24"/>
        </w:rPr>
        <w:lastRenderedPageBreak/>
        <w:t xml:space="preserve">19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தேவன் இயற்கையான காரியங்களை எடுத்துக்கொள்வதில்லை.</w:t>
      </w:r>
      <w:proofErr w:type="gramEnd"/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 xml:space="preserve"> அவர் தம்மை நிரூபிக்க இயற்கைக்கு மேம்பட்ட காரியங்களை எடுத்துக் கொள்கிறார்.</w:t>
      </w:r>
    </w:p>
    <w:p w:rsidR="00CF1C15" w:rsidRPr="00CF1C15" w:rsidRDefault="00CF1C15" w:rsidP="00CF1C15">
      <w:pPr>
        <w:spacing w:before="100" w:beforeAutospacing="1" w:after="120"/>
        <w:jc w:val="both"/>
        <w:rPr>
          <w:rFonts w:ascii="LohitTamilRegular" w:eastAsia="Times New Roman" w:hAnsi="LohitTamilRegular" w:cs="LohitTamilRegular"/>
          <w:sz w:val="24"/>
          <w:szCs w:val="24"/>
        </w:rPr>
      </w:pP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20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எனவே நாற்பது ஆண்டு கால கல்வியில்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அவன் பெறக்கூடிய மிக உயர்ந்த கல்வியிலும்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அவன் பெறக்கூடிய மிகச் சிறந்த கல்வியிலும்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அவன் சிறந்த புலமை வாய்ந்த மேதையாக இருக்க முடியும்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;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அவனுடைய தாயாரிடத்திலிருந்தும்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அவனுடைய ஆசிரியரிடமிருந்தும்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அவன் தான் ஜனங்களை விடுவிக்க வேண்டும் என்றும்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அவன் தன்னுடைய அறிவின் வல்லமையைக் கொண்டு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ஒரு எகிப்தியனைக் கொன்றான். அதிலிருந்து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அவனுடைய முயற்சிகள் தோல்வியடைந்தை கண்டறிந்து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அதன்பின்னர் வனாந்தரத்திற்கு ஓடினான்.</w:t>
      </w:r>
    </w:p>
    <w:p w:rsidR="00CF1C15" w:rsidRPr="00CF1C15" w:rsidRDefault="00CF1C15" w:rsidP="00CF1C15">
      <w:pPr>
        <w:spacing w:before="100" w:beforeAutospacing="1" w:after="120"/>
        <w:jc w:val="both"/>
        <w:rPr>
          <w:rFonts w:ascii="LohitTamilRegular" w:eastAsia="Times New Roman" w:hAnsi="LohitTamilRegular" w:cs="LohitTamilRegular"/>
          <w:sz w:val="24"/>
          <w:szCs w:val="24"/>
        </w:rPr>
      </w:pP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21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எகிப்து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நாற்பது ஆண்டுகளில் அவனுக்குள் கல்வி கற்பித்ததை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அவனிடத்திலிருந்து அதை வெளியே எடுக்கத் தேவனுக்கு மற்றொரு நாற்பது ஆண்டுகள் பிடித்தன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பாருங்கள்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எனவே அவன் கல்வியின் நெறிமுறைகளில் நம்பிக்கை கொள்ளமாட்டான். அவன் இயற்கைக்கு மேம்பட்டவைகளில் நம்பிக்கை கொள்வான்.</w:t>
      </w:r>
    </w:p>
    <w:p w:rsidR="00CF1C15" w:rsidRPr="00CF1C15" w:rsidRDefault="00CF1C15" w:rsidP="00CF1C15">
      <w:pPr>
        <w:spacing w:before="100" w:beforeAutospacing="1" w:after="120"/>
        <w:jc w:val="both"/>
        <w:rPr>
          <w:rFonts w:ascii="LohitTamilRegular" w:eastAsia="Times New Roman" w:hAnsi="LohitTamilRegular" w:cs="LohitTamilRegular"/>
          <w:sz w:val="24"/>
          <w:szCs w:val="24"/>
        </w:rPr>
      </w:pP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22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இப்பொழுது தேவன் ஆபிரகாமுக்கு ஒரு வாக்குத்தத்தம் செய்திருந்த நேரம் சமீபமாயிருந்தது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அந்தக் காலத்திற்கு நானூறு ஆண்டுகளுக்கு முன்பே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அவனுடைய சந்ததியார் அந்நிய தேசத்தில் சஞ்சரிப்பார்கள் என்றும்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அவர்கள் வெளியே கொண்டு வரப்படுவார்கள் என்றும் கூறப்பட்டிருந்தது.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நாற்பது ஆண்டுகளுக்குப் பிறகு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அவர்கள் ஒரு பலத்த கரத்தோடு வெளியே கொண்டு வரப்படுவார்கள். அவர் தன்னுடைய ஜனங்களை ஒரு பலத்த கரத்தினால் விடுவிப்பார்.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வாக்குத்தத்தத்தின் நேரம் நெருங்கினபோது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அப்பொழுதுதான் தேவன் மோசேயை காட்சியில் வைத்தார்.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மோசே தன்னுடைய முற்றிலுமான தோல்வியில் வனாந்திரத்திற்குள்ளாகச் சென்றிருந்தான்.</w:t>
      </w:r>
    </w:p>
    <w:p w:rsidR="00CF1C15" w:rsidRPr="00CF1C15" w:rsidRDefault="00CF1C15" w:rsidP="00CF1C15">
      <w:pPr>
        <w:spacing w:before="100" w:beforeAutospacing="1" w:after="120"/>
        <w:jc w:val="both"/>
        <w:rPr>
          <w:rFonts w:ascii="LohitTamilRegular" w:eastAsia="Times New Roman" w:hAnsi="LohitTamilRegular" w:cs="LohitTamilRegular"/>
          <w:sz w:val="24"/>
          <w:szCs w:val="24"/>
        </w:rPr>
      </w:pPr>
      <w:proofErr w:type="gramStart"/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23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இப்பொழுது இங்குள்ள மாதிரி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நாம் நிச்சயமாகத் தவறவிட விரும்பாத ஒரு அற்புதமான மாதிரி உண்டு.</w:t>
      </w:r>
      <w:proofErr w:type="gramEnd"/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 xml:space="preserve"> பார்த்தீர்களா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?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மாதிரியாகத் தேவன் இஸ்ரவேலை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தம்முடைய ஜனங்களை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ஒரு தேசத்திலிருந்து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ஒரு தேசத்தை ஒரு தேசத்திலிருந்து வெளியே கொண்டு வந்தார்.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ஒரு தேசத்திலிருந்து ஒரு தேசம்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இன்றைக்கு ஒரு அழகான மாதிரி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அதாவது தேவன் ஒரு சபையிலிருந்து தம்முடைய மணவாட்டியை அழைத்துக் கொண்டிருக்கிறார்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ஒரு கிறிஸ்தவ சபையிலிருந்து ஒரு கிறிஸ்தவ மணவாட்டி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ஒரு சபையிலிருந்து ஒரு மணவாட்டி சபை என்று அழைக்கப்படுகிறாள்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அது வேதத்தில்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குறிப்பிடப்படுகிறது.</w:t>
      </w:r>
    </w:p>
    <w:p w:rsidR="00CF1C15" w:rsidRPr="00CF1C15" w:rsidRDefault="00CF1C15" w:rsidP="00CF1C15">
      <w:pPr>
        <w:spacing w:before="100" w:beforeAutospacing="1" w:after="120"/>
        <w:jc w:val="both"/>
        <w:rPr>
          <w:rFonts w:ascii="LohitTamilRegular" w:eastAsia="Times New Roman" w:hAnsi="LohitTamilRegular" w:cs="LohitTamilRegular"/>
          <w:sz w:val="24"/>
          <w:szCs w:val="24"/>
        </w:rPr>
      </w:pPr>
      <w:proofErr w:type="gramStart"/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24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இன்றிரவு இந்தப் பாடத்தின் பேரிலான அநேக குறிப்புகளையும்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வேதவாக்கியங்களையும் நான் இங்கே எழுதி வைத்துள்ளேன்.</w:t>
      </w:r>
      <w:proofErr w:type="gramEnd"/>
    </w:p>
    <w:p w:rsidR="00CF1C15" w:rsidRPr="00CF1C15" w:rsidRDefault="00CF1C15" w:rsidP="00CF1C15">
      <w:pPr>
        <w:spacing w:before="100" w:beforeAutospacing="1" w:after="120"/>
        <w:jc w:val="both"/>
        <w:rPr>
          <w:rFonts w:ascii="LohitTamilRegular" w:eastAsia="Times New Roman" w:hAnsi="LohitTamilRegular" w:cs="LohitTamilRegular"/>
          <w:sz w:val="24"/>
          <w:szCs w:val="24"/>
        </w:rPr>
      </w:pPr>
      <w:proofErr w:type="gramStart"/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25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அது சில சமயங்களில்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>, “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தெரிந்து கொள்ளப்பட்டவர்கள்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தெரிந்து கொள்ளப்பட்டவர்கள் அல்லது ஸ்திரீயினுடைய வித்தின் மீதியானவர்கள்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”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என்று அழைக்கப்படுகிறது.</w:t>
      </w:r>
      <w:proofErr w:type="gramEnd"/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அது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>, “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மணவாட்டி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”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என்று அழைக்கப்பட்டது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 xml:space="preserve">தேவன் தம்முடைய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lastRenderedPageBreak/>
        <w:t>முன்னறிவினால் என்னவாக இருக்க வேண்டும் என்று நியமித்தார்.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அதாவது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சபையிலிருந்து மணவாட்டி வெளியே வருகிறாள்.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பாருங்கள்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முழு காரியமும் ஒரு சபையாகவே உள்ளது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ஆனால் தேவன் அந்தச் சபையிலிருந்து ஒரு ஜனத்தை ஒரு மணவாட்டியாக எடுத்துக் கொள்கிறார். அவர் செய்வதாகக் கூறினார்.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அவர் அதைச் செய்தார்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கவனியுங்கள்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இல்லையென்றால் அவர் அதைச் செய்வார்.</w:t>
      </w:r>
    </w:p>
    <w:p w:rsidR="00CF1C15" w:rsidRPr="00CF1C15" w:rsidRDefault="00CF1C15" w:rsidP="00CF1C15">
      <w:pPr>
        <w:spacing w:before="100" w:beforeAutospacing="1" w:after="120"/>
        <w:jc w:val="both"/>
        <w:rPr>
          <w:rFonts w:ascii="LohitTamilRegular" w:eastAsia="Times New Roman" w:hAnsi="LohitTamilRegular" w:cs="LohitTamilRegular"/>
          <w:sz w:val="24"/>
          <w:szCs w:val="24"/>
        </w:rPr>
      </w:pPr>
      <w:proofErr w:type="gramStart"/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26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கவனியுங்கள்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அவர் அதை எப்படி செய்தார் என்றும்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அந்தப் பாணியையும்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அவர் அதை எப்படி செய்தார் என்பதையும் பாருங்கள்.</w:t>
      </w:r>
      <w:proofErr w:type="gramEnd"/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அவர் இஸ்ரவேலரை வெளியே கொண்டு வந்தபோது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அவர் அதை எப்படிச் செய்தார் என்றும்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அவர்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>—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அவர் அதைச் செய்த விதத்திலும் நாம் இப்பொழுது இதைக் காண விரும்புகிறோம்.</w:t>
      </w:r>
    </w:p>
    <w:p w:rsidR="00CF1C15" w:rsidRPr="00CF1C15" w:rsidRDefault="00CF1C15" w:rsidP="00CF1C15">
      <w:pPr>
        <w:spacing w:before="100" w:beforeAutospacing="1" w:after="120"/>
        <w:jc w:val="both"/>
        <w:rPr>
          <w:rFonts w:ascii="LohitTamilRegular" w:eastAsia="Times New Roman" w:hAnsi="LohitTamilRegular" w:cs="LohitTamilRegular"/>
          <w:sz w:val="24"/>
          <w:szCs w:val="24"/>
        </w:rPr>
      </w:pP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27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கவனியுங்கள்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வாக்குத்தத்தம் பண்ணப்பட்ட வார்த்தையின் காலம் நிறைவேறும்போது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தேவன் மோசேயை முன்குறித்தலின் மூலம் அழைத்து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அந்த ஊழியத்திற்கு அவனைத் தெரிந்துகொண்டார். பார்த்தீர்களா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?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தேவன் எப்பொழுதுமே குறிப்பிட்ட நபரை அந்த நேரத்தில் வைத்திருக்கிறார். தேவனிடத்தில் ஒன்றும் தவறிப்போவதில்லை.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அவர் அதைக் கூறினார்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;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அது தவறிப்போக முடியாது. அது தவறினால்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அப்பொழுது தேவன் தவறுகிறார்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ஏனென்றால் தேவன் வார்த்தையாயிருக்கிறார்.</w:t>
      </w:r>
    </w:p>
    <w:p w:rsidR="00CF1C15" w:rsidRPr="00CF1C15" w:rsidRDefault="00CF1C15" w:rsidP="00CF1C15">
      <w:pPr>
        <w:spacing w:before="100" w:beforeAutospacing="1" w:after="120"/>
        <w:jc w:val="both"/>
        <w:rPr>
          <w:rFonts w:ascii="LohitTamilRegular" w:eastAsia="Times New Roman" w:hAnsi="LohitTamilRegular" w:cs="LohitTamilRegular"/>
          <w:sz w:val="24"/>
          <w:szCs w:val="24"/>
        </w:rPr>
      </w:pPr>
      <w:proofErr w:type="gramStart"/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28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கவனியுங்கள்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இப்பொழுது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வார்த்தை வெளிப்படுத்தப்பட வேண்டியதாயிருந்தது.</w:t>
      </w:r>
      <w:proofErr w:type="gramEnd"/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வார்த்தையானது ஒரு வாக்குத்தத்தத்தைக் குறித்து வெளிப்படுத்தப்பட வேண்டியதாயிருந்தபோது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அந்த வாக்குத்தத்தத்தை வெளிப்படுத்தத் தேவன் எப்பொழுதுமே ஒரு தீர்க்கதரிசியை அனுப்புகிறார்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ஏனென்றால் கர்த்தருடைய வார்த்தை அவனிடத்தில் வருகிறது.</w:t>
      </w:r>
    </w:p>
    <w:p w:rsidR="00CF1C15" w:rsidRPr="00CF1C15" w:rsidRDefault="00CF1C15" w:rsidP="00CF1C15">
      <w:pPr>
        <w:spacing w:before="100" w:beforeAutospacing="1" w:after="120"/>
        <w:jc w:val="both"/>
        <w:rPr>
          <w:rFonts w:ascii="LohitTamilRegular" w:eastAsia="Times New Roman" w:hAnsi="LohitTamilRegular" w:cs="LohitTamilRegular"/>
          <w:sz w:val="24"/>
          <w:szCs w:val="24"/>
        </w:rPr>
      </w:pPr>
      <w:proofErr w:type="gramStart"/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29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அந்த நோக்கத்திற்காக முன்குறிக்கப்பட்டிருந்த மோசே அந்தப் வேலைக்காக அழைக்கப்பட்டான்.</w:t>
      </w:r>
      <w:proofErr w:type="gramEnd"/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 xml:space="preserve"> வேறு எவரும் அதைச் செய்ய முடியாது.</w:t>
      </w:r>
    </w:p>
    <w:p w:rsidR="00CF1C15" w:rsidRPr="00CF1C15" w:rsidRDefault="00CF1C15" w:rsidP="00CF1C15">
      <w:pPr>
        <w:spacing w:before="100" w:beforeAutospacing="1" w:after="120"/>
        <w:jc w:val="both"/>
        <w:rPr>
          <w:rFonts w:ascii="LohitTamilRegular" w:eastAsia="Times New Roman" w:hAnsi="LohitTamilRegular" w:cs="LohitTamilRegular"/>
          <w:sz w:val="24"/>
          <w:szCs w:val="24"/>
        </w:rPr>
      </w:pPr>
      <w:proofErr w:type="gramStart"/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30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தேவன் ஒரு நபரை ஒரு வேலையைச் செய்யும்படி அழைத்திருக்கும்போது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எவருமே அதனுடைய ஸ்தானத்தை எடுக்க முடியாது.</w:t>
      </w:r>
      <w:proofErr w:type="gramEnd"/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உங்களுடைய விசேஷ குணத்தை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உங்களுடைய ஸ்தானத்தை எவருமே எடுத்துக்கொள்ள முடியாது.</w:t>
      </w:r>
    </w:p>
    <w:p w:rsidR="00CF1C15" w:rsidRPr="00CF1C15" w:rsidRDefault="00CF1C15" w:rsidP="00CF1C15">
      <w:pPr>
        <w:spacing w:before="100" w:beforeAutospacing="1" w:after="120"/>
        <w:jc w:val="both"/>
        <w:rPr>
          <w:rFonts w:ascii="LohitTamilRegular" w:eastAsia="Times New Roman" w:hAnsi="LohitTamilRegular" w:cs="LohitTamilRegular"/>
          <w:sz w:val="24"/>
          <w:szCs w:val="24"/>
        </w:rPr>
      </w:pP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31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ஓரல் ராபர்ட்ஸின் இடத்தை நான் எப்படிப் பிடிக்க விரும்புகிறேன் என்று நான் எத்தனை முறை யோசித்திருக்கிறேன்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பில்லி கிரஹாமின் ஸ்தானத்தை நான் எப்படி எடுத்துக் கொள்ள விரும்புகிறேன்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அது போன்ற ஒருவர்.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பில்லி கிரஹாமைப் போல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போய் ஜனக்கூட்டத்தில் பேசி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பாவிகளைப் பீடத்திற்கு அழைத்து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;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அதை மறந்துவிட்டு வீட்டிற்குச் சென்றுவிடுகிறார்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அங்கே நின்று கொண்டு மீண்டும் போராட வேண்டியதில்லை.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நான் பில்லி கிரஹாமாக இருக்க முடியாது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ஆனால் பில்லி கிரஹாம் என்னைப் போல் இருக்க முடியாது.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நாம் இருவரும்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>…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நான் ஓரல் ராபர்ட்ஸாக இருக்க முடியாது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;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ஓரல் ராபர்ட்ஸ் என்னைப் போல் இருக்க முடியாது.</w:t>
      </w:r>
    </w:p>
    <w:p w:rsidR="00CF1C15" w:rsidRPr="00CF1C15" w:rsidRDefault="00CF1C15" w:rsidP="00CF1C15">
      <w:pPr>
        <w:spacing w:before="100" w:beforeAutospacing="1" w:after="120"/>
        <w:jc w:val="both"/>
        <w:rPr>
          <w:rFonts w:ascii="LohitTamilRegular" w:eastAsia="Times New Roman" w:hAnsi="LohitTamilRegular" w:cs="LohitTamilRegular"/>
          <w:sz w:val="24"/>
          <w:szCs w:val="24"/>
        </w:rPr>
      </w:pPr>
      <w:proofErr w:type="gramStart"/>
      <w:r w:rsidRPr="00CF1C15">
        <w:rPr>
          <w:rFonts w:ascii="LohitTamilRegular" w:eastAsia="Times New Roman" w:hAnsi="LohitTamilRegular" w:cs="LohitTamilRegular"/>
          <w:sz w:val="24"/>
          <w:szCs w:val="24"/>
        </w:rPr>
        <w:lastRenderedPageBreak/>
        <w:t xml:space="preserve">32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நீங்கள் ஒவ்வொருவரும் தேவனுடைய பொருளாட்சியில் அதனுடைய ஸ்தானத்திற்கேற்றவாறு அமைக்கப்பட்டுள்ளீர்கள்.</w:t>
      </w:r>
      <w:proofErr w:type="gramEnd"/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ஒருவன் எல்லா நேரத்திலும் உபவாசித்து தேவனோடு ஐக்கியங்கொள்கிறான்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மற்றொருவன் இந்த ஒருவனின் உபவாசிப்பினால் பிசாசுகளைத் துரத்துகிறான்.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ஆனால் அது கிறிஸ்துவின் முழு சரீரமும் ஒன்றாகச் ஒற்றுமையுடன் செயல்படுவதாகும்.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இந்த ஸ்தாபன தடைகள் நம்மை உடைப்பதை நாம் காணும்போது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அதுவே என் இருதயத்தை புண்படுத்துகிறது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பாருங்கள்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ஏனென்றால் அதுவே நம்மைப் பிரிக்கிறது. நாம் ஒன்றாயிருக்கிறோம்.</w:t>
      </w:r>
    </w:p>
    <w:p w:rsidR="00CF1C15" w:rsidRPr="00CF1C15" w:rsidRDefault="00CF1C15" w:rsidP="00CF1C15">
      <w:pPr>
        <w:spacing w:before="100" w:beforeAutospacing="1" w:after="120"/>
        <w:jc w:val="both"/>
        <w:rPr>
          <w:rFonts w:ascii="LohitTamilRegular" w:eastAsia="Times New Roman" w:hAnsi="LohitTamilRegular" w:cs="LohitTamilRegular"/>
          <w:sz w:val="24"/>
          <w:szCs w:val="24"/>
        </w:rPr>
      </w:pPr>
      <w:proofErr w:type="gramStart"/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33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நமக்கு மத்தியில் பெரிய ஜனங்கள் இல்லை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நமக்கு மத்தியில் எந்த மகத்தான ஜனங்களும் இல்லை.</w:t>
      </w:r>
      <w:proofErr w:type="gramEnd"/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 xml:space="preserve"> நாம் யாவரும் ஒன்றே. நாம் தேவனுடைய பிள்ளைகள்.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நமக்கு மத்தியில் ஒரே ஒரு மகத்தானவர் மாத்திரமே உண்டு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அவர்தான் கிறிஸ்து. நாம் அவரை அடையாளங்கண்டு கொள்ள வேண்டும்.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நாம் ஒருவருக்கொருவர் கனத்தை தேடுவோமானால்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நாம் விசுவாசத்தை உடையவர்களாயிருக்க முடியாது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ஏனென்றால் நாம் ஒருவர் மேல் ஒருவர் விசுவாசம் கொண்டிருக்கிறோம்.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நாம் கிறிஸ்துவில் விசுவாசம் கொண்டிருக்க வேண்டும்.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நமக்கு மத்தியில் உள்ள ஒருவரான அவரில் தான் நாம் விசுவாசம் கொண்டிருக்க வேண்டும்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அதன்பின்னர் அவர் என்ன செய்து கொண்டிருக்கிறார் என்பதையும்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நமக்கு அளித்திருக்கிறதையும் விசுவாசிக்க வேண்டும்.</w:t>
      </w:r>
    </w:p>
    <w:p w:rsidR="00CF1C15" w:rsidRPr="00CF1C15" w:rsidRDefault="00CF1C15" w:rsidP="00CF1C15">
      <w:pPr>
        <w:spacing w:before="100" w:beforeAutospacing="1" w:after="120"/>
        <w:jc w:val="both"/>
        <w:rPr>
          <w:rFonts w:ascii="LohitTamilRegular" w:eastAsia="Times New Roman" w:hAnsi="LohitTamilRegular" w:cs="LohitTamilRegular"/>
          <w:sz w:val="24"/>
          <w:szCs w:val="24"/>
        </w:rPr>
      </w:pPr>
      <w:proofErr w:type="gramStart"/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34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இப்பொழுது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மோசேயின் ஸ்தானத்தை எவருமே எடுக்க முடியாது.</w:t>
      </w:r>
      <w:proofErr w:type="gramEnd"/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அவன் எவ்வளவுதான் ஓடினாலும்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அவன் எவ்வளவுதான் அதிலிருந்து விலகிச் செல்ல முயன்றாலும்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அதே சமயத்தில் தேவன் என்ன செய்து கொண்டிருக்கிறார் என்பதை அவர் அறிந்திருக்கிறார்.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மோசேயிடமிருந்து அவர் என்ன எடுக்க வேண்டும் என்பதையும்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என்ன செய்ய வேண்டும் என்பதையும் அவர் அறிந்திருந்தார்.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இந்தக் காரியங்கள் சம்பவிக்க வேண்டியதாயிருந்தது. இப்பொழுது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கவனியுங்கள்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ஒருவரும் அவனுடைய ஸ்தானத்தை எடுக்க முடியாது.</w:t>
      </w:r>
    </w:p>
    <w:p w:rsidR="00CF1C15" w:rsidRPr="00CF1C15" w:rsidRDefault="00CF1C15" w:rsidP="00CF1C15">
      <w:pPr>
        <w:spacing w:before="100" w:beforeAutospacing="1" w:after="120"/>
        <w:jc w:val="both"/>
        <w:rPr>
          <w:rFonts w:ascii="LohitTamilRegular" w:eastAsia="Times New Roman" w:hAnsi="LohitTamilRegular" w:cs="LohitTamilRegular"/>
          <w:sz w:val="24"/>
          <w:szCs w:val="24"/>
        </w:rPr>
      </w:pPr>
      <w:proofErr w:type="gramStart"/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35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இப்பொழுது கவனியுங்கள்.</w:t>
      </w:r>
      <w:proofErr w:type="gramEnd"/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 xml:space="preserve"> அவன் எகிப்துக்குச் சென்றபோது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அவனுடைய அழைப்பையும் உரிமை கோருதலையும் நிரூபிக்கத் தேவன் அவனுக்கு ஒரு அடையாளத்தைக் கொடுத்தார்.</w:t>
      </w:r>
    </w:p>
    <w:p w:rsidR="00CF1C15" w:rsidRPr="00CF1C15" w:rsidRDefault="00CF1C15" w:rsidP="00CF1C15">
      <w:pPr>
        <w:spacing w:before="100" w:beforeAutospacing="1" w:after="120"/>
        <w:jc w:val="both"/>
        <w:rPr>
          <w:rFonts w:ascii="LohitTamilRegular" w:eastAsia="Times New Roman" w:hAnsi="LohitTamilRegular" w:cs="LohitTamilRegular"/>
          <w:sz w:val="24"/>
          <w:szCs w:val="24"/>
        </w:rPr>
      </w:pPr>
      <w:proofErr w:type="gramStart"/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36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இப்பொழுது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தேவன் எப்பொழுதுமே ஒரு செய்தியாளனுக்கு ஒரு அடையாளத்தையும்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அந்த அடையாளத்தின் சத்தத்தையும் அளிக்கிறார்.</w:t>
      </w:r>
      <w:proofErr w:type="gramEnd"/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அந்த அடையாளம் வேதத்தில் எழுதப்பட்டிருந்தால்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அது மனிதனை அடையாளங்காட்டுகிறது.</w:t>
      </w:r>
    </w:p>
    <w:p w:rsidR="00CF1C15" w:rsidRPr="00CF1C15" w:rsidRDefault="00CF1C15" w:rsidP="00CF1C15">
      <w:pPr>
        <w:spacing w:before="100" w:beforeAutospacing="1" w:after="120"/>
        <w:jc w:val="both"/>
        <w:rPr>
          <w:rFonts w:ascii="LohitTamilRegular" w:eastAsia="Times New Roman" w:hAnsi="LohitTamilRegular" w:cs="LohitTamilRegular"/>
          <w:sz w:val="24"/>
          <w:szCs w:val="24"/>
        </w:rPr>
      </w:pPr>
      <w:proofErr w:type="gramStart"/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37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யோவான்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>, “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நான் வனாந்திரத்தில் கூப்பிடுகிறவனுடைய சத்தமாயிருக்கிறேன்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”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என்று கூறினது போல.</w:t>
      </w:r>
      <w:proofErr w:type="gramEnd"/>
    </w:p>
    <w:p w:rsidR="00CF1C15" w:rsidRPr="00CF1C15" w:rsidRDefault="00CF1C15" w:rsidP="00CF1C15">
      <w:pPr>
        <w:spacing w:before="100" w:beforeAutospacing="1" w:after="120"/>
        <w:jc w:val="both"/>
        <w:rPr>
          <w:rFonts w:ascii="LohitTamilRegular" w:eastAsia="Times New Roman" w:hAnsi="LohitTamilRegular" w:cs="LohitTamilRegular"/>
          <w:sz w:val="24"/>
          <w:szCs w:val="24"/>
        </w:rPr>
      </w:pP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அவர்கள்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>, “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நீர் தான் மேசியாவா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?”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என்று கேட்டனர்.</w:t>
      </w:r>
    </w:p>
    <w:p w:rsidR="00CF1C15" w:rsidRPr="00CF1C15" w:rsidRDefault="00CF1C15" w:rsidP="00CF1C15">
      <w:pPr>
        <w:spacing w:before="100" w:beforeAutospacing="1" w:after="120"/>
        <w:jc w:val="both"/>
        <w:rPr>
          <w:rFonts w:ascii="LohitTamilRegular" w:eastAsia="Times New Roman" w:hAnsi="LohitTamilRegular" w:cs="LohitTamilRegular"/>
          <w:sz w:val="24"/>
          <w:szCs w:val="24"/>
        </w:rPr>
      </w:pPr>
      <w:proofErr w:type="gramStart"/>
      <w:r w:rsidRPr="00CF1C15">
        <w:rPr>
          <w:rFonts w:ascii="LohitTamilRegular" w:eastAsia="Times New Roman" w:hAnsi="LohitTamilRegular" w:cs="LohitTamilRegular"/>
          <w:sz w:val="24"/>
          <w:szCs w:val="24"/>
        </w:rPr>
        <w:lastRenderedPageBreak/>
        <w:t xml:space="preserve">38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அவன்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>, “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நான் மேசியா அல்ல.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ஏசாயா தீர்க்கதரிசி கூறினதுபோல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நானோ வனாந்திரத்தில் கூப்பிடுகிறவனுடைய சத்தமாயிருக்கிறேன்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”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என்றான்.</w:t>
      </w:r>
      <w:proofErr w:type="gramEnd"/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 xml:space="preserve"> அவனால் தன்னை தெளிவாக அடையாளங்காட்ட முடிந்தது.</w:t>
      </w:r>
    </w:p>
    <w:p w:rsidR="00CF1C15" w:rsidRPr="00CF1C15" w:rsidRDefault="00CF1C15" w:rsidP="00CF1C15">
      <w:pPr>
        <w:spacing w:before="100" w:beforeAutospacing="1" w:after="120"/>
        <w:jc w:val="both"/>
        <w:rPr>
          <w:rFonts w:ascii="LohitTamilRegular" w:eastAsia="Times New Roman" w:hAnsi="LohitTamilRegular" w:cs="LohitTamilRegular"/>
          <w:sz w:val="24"/>
          <w:szCs w:val="24"/>
        </w:rPr>
      </w:pPr>
      <w:proofErr w:type="gramStart"/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39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இப்பொழுது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அதன்பின்னர்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அதில்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தேவன்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எப்பொழுதும்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எந்தக் காரியத்தையும் தம்முடைய வழியை ஒருபோதும் மாற்றிக்கொள்ளவில்லை என்பதை நாம் கண்டறிகிறோம்.</w:t>
      </w:r>
      <w:proofErr w:type="gramEnd"/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அவரால் மாற முடியாது. தேவன் ஒவ்வொரு காரியத்தையும் சரியாக அதேவிதமாகவே செய்கிறார்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அவர்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>—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அவர் தம்முடைய முறைமையை ஒன்று சேர்த்து அமைக்கிறார்.</w:t>
      </w:r>
    </w:p>
    <w:p w:rsidR="00CF1C15" w:rsidRPr="00CF1C15" w:rsidRDefault="00CF1C15" w:rsidP="00CF1C15">
      <w:pPr>
        <w:spacing w:before="100" w:beforeAutospacing="1" w:after="120"/>
        <w:jc w:val="both"/>
        <w:rPr>
          <w:rFonts w:ascii="LohitTamilRegular" w:eastAsia="Times New Roman" w:hAnsi="LohitTamilRegular" w:cs="LohitTamilRegular"/>
          <w:sz w:val="24"/>
          <w:szCs w:val="24"/>
        </w:rPr>
      </w:pPr>
      <w:proofErr w:type="gramStart"/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40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அன்றொரு இரவு நான் கூறினதுபோல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குற்றமற்ற ஒருவருடைய சிந்தப்பட்ட இரத்தத்தினால் மனிதன் இரட்சிக்கப்பட வேண்டும் என்ற ஒரு தீர்மானத்தை அவர் செய்தார்.</w:t>
      </w:r>
      <w:proofErr w:type="gramEnd"/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மனிதன் இரட்சிக்கப்படுவதற்கு நாம் எல்லாவற்றையும் முயற்சித்துள்ளோம்.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நேபுகாத்நேச்சார் கட்டிய ஒரு நகரத்திற்கு நாம் அவனைக் கொண்டு செல்ல முயன்றோம். அவர்கள் ஒரு கோபுரத்தைக் கட்டினார்கள்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நிம்ரோது கட்டினான்.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அவர்கள் ஒரு பிரமாணத்தை உடையவர்களாயிருந்தனர். அவர்களுக்கு ஆலயங்கள் இருந்தன. அவர்களுக்குச் சபைகள் இருந்தன. அவர்களுக்கு ஸ்தாபனங்கள் இருந்தன.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அவர்கள் கல்வி முறைகளையும்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ஸ்தாபன முறைமைகளையும் உடையவர்களாயிருந்து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மனிதனை தேவனண்டைக்கு கொண்டு செல்ல முயற்சிக்கின்றனர்.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அது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ஒவ்வொன்றும் தவறிவிட்டது. அது எப்பொழுதுமே தோல்வியடையும். அது சிந்தப்பட்ட இரத்தத்திற்கு திரும்ப வருகிறது!</w:t>
      </w:r>
    </w:p>
    <w:p w:rsidR="00CF1C15" w:rsidRPr="00CF1C15" w:rsidRDefault="00CF1C15" w:rsidP="00CF1C15">
      <w:pPr>
        <w:spacing w:before="100" w:beforeAutospacing="1" w:after="120"/>
        <w:jc w:val="both"/>
        <w:rPr>
          <w:rFonts w:ascii="LohitTamilRegular" w:eastAsia="Times New Roman" w:hAnsi="LohitTamilRegular" w:cs="LohitTamilRegular"/>
          <w:sz w:val="24"/>
          <w:szCs w:val="24"/>
        </w:rPr>
      </w:pPr>
      <w:proofErr w:type="gramStart"/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41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தேவன்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அவர் வழியில் செய்கிற எந்தக் காரியமும் அவருடைய வார்த்தையில் உரைக்கப்பட்டுள்ளது.</w:t>
      </w:r>
      <w:proofErr w:type="gramEnd"/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இந்த வார்த்தை இயேசு கிறிஸ்துவின் முழு வெளிப்பாடாய் உள்ளது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அதனோடு ஒன்றும் கூட்டப்படவோ அல்லது அதிலிருந்து எடுத்துப் போடப்படவோ முடியாது.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proofErr w:type="gramStart"/>
      <w:r w:rsidRPr="00CF1C15">
        <w:rPr>
          <w:rFonts w:ascii="LohitTamilRegular" w:eastAsia="Times New Roman" w:hAnsi="LohitTamilRegular" w:cs="LohitTamilRegular"/>
          <w:sz w:val="24"/>
          <w:szCs w:val="24"/>
        </w:rPr>
        <w:t>“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அதைச் செய்கிற எவனும் அவனுடைய பங்கு ஆட்டுக்குட்டியானவருடைய ஜீவ புஸ்தகத்திலிருந்து எடுக்கப்படும்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”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என்று வேதம் கூறியுள்ளது.</w:t>
      </w:r>
      <w:proofErr w:type="gramEnd"/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அவன் அதிலிருந்து எதையாவது கூட்டினாலோ அல்லது எதையாவது எடுத்துவிட்டாலோ. அது எழுதப்பட்டுள்ள விதமாகவே அதை எடுத்துக்கொள்ளுங்கள்.</w:t>
      </w:r>
    </w:p>
    <w:p w:rsidR="00CF1C15" w:rsidRPr="00CF1C15" w:rsidRDefault="00CF1C15" w:rsidP="00CF1C15">
      <w:pPr>
        <w:spacing w:before="100" w:beforeAutospacing="1" w:after="120"/>
        <w:jc w:val="both"/>
        <w:rPr>
          <w:rFonts w:ascii="LohitTamilRegular" w:eastAsia="Times New Roman" w:hAnsi="LohitTamilRegular" w:cs="LohitTamilRegular"/>
          <w:sz w:val="24"/>
          <w:szCs w:val="24"/>
        </w:rPr>
      </w:pPr>
      <w:proofErr w:type="gramStart"/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42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வேதாகமத்தை வியாக்கியானம் செய்ய எவருமே தேவையில்லை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தேவன் தம்முடைய சொந்த வியாக்கியானி.</w:t>
      </w:r>
      <w:proofErr w:type="gramEnd"/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அவர் என்ன கூறுகிறாரோ அதை நிறைவேற்றுவதன் மூலம் அவர் அதற்கு அர்த்தம் உரைக்கிறார். அதுவே அதைத் தீர்த்து வைக்கிறது. தேவன் அதைக் கூறினாரானால்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அவர் அதைச் செய்தாரானால்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அவ்வளவுதான்.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அதற்கு அர்த்தம் உரைப்பவர் தேவையில்லை. வேதம்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>, “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அது சுயத் தோற்றமான பொருளையுடையதாயிராது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”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என்று கூறியுள்ளது.</w:t>
      </w:r>
    </w:p>
    <w:p w:rsidR="00CF1C15" w:rsidRPr="00CF1C15" w:rsidRDefault="00CF1C15" w:rsidP="00CF1C15">
      <w:pPr>
        <w:spacing w:before="100" w:beforeAutospacing="1" w:after="120"/>
        <w:jc w:val="both"/>
        <w:rPr>
          <w:rFonts w:ascii="LohitTamilRegular" w:eastAsia="Times New Roman" w:hAnsi="LohitTamilRegular" w:cs="LohitTamilRegular"/>
          <w:sz w:val="24"/>
          <w:szCs w:val="24"/>
        </w:rPr>
      </w:pP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43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அதைச் செய்யும் தேவனுடைய வழி!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தம்முடைய அனுப்பப்பட்ட அடையாளத்திற்கு எப்பொழுதும் உண்மையாயிருந்து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அவர் தம்முடைய சத்தத்தைக் கொண்டு பின்பற்றினார்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;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தேவன் ஒரு அடையாளத்தைப் பூமிக்கு அனுப்புகிறார்.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வேதம்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 xml:space="preserve">தேவன் 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lastRenderedPageBreak/>
        <w:t>“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முதலாவதாகத் தீர்க்கதரிசிகளாகிய தம்முடைய ஊழியக்காரருக்கு அதைக் காண்பிக்கும் வரைக்கும்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இப்போது தேவன் ஒருபோதும் எதையும் செய்வதில்லை.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”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இப்பொழுது அது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நீங்கள்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>…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அது தவறாயிருந்தால்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மற்றவையும் தவறாகும்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பாருங்கள்.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அவர் அதைக் காண்பிக்கும் வரையில் அவர் ஒரு போதும் அதைச் செய்கிறதில்லை.</w:t>
      </w:r>
    </w:p>
    <w:p w:rsidR="00CF1C15" w:rsidRPr="00CF1C15" w:rsidRDefault="00CF1C15" w:rsidP="00CF1C15">
      <w:pPr>
        <w:spacing w:before="100" w:beforeAutospacing="1" w:after="120"/>
        <w:jc w:val="both"/>
        <w:rPr>
          <w:rFonts w:ascii="LohitTamilRegular" w:eastAsia="Times New Roman" w:hAnsi="LohitTamilRegular" w:cs="LohitTamilRegular"/>
          <w:sz w:val="24"/>
          <w:szCs w:val="24"/>
        </w:rPr>
      </w:pP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44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அந்த ஞானதிருஷ்டிக்காரன்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தீர்க்கதரிசி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அடையாளங்கண்டு கொள்ளப்பட வேண்டும்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 xml:space="preserve">அவன் என்ன தீர்க்கதரிசனம் உரைக்கிறான் என்பதை நாம் எண்ணாகமம் 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>12:6-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ல் கண்டறிகிறோம்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அதாவது அவன் கூறுவது நிறைவேறுகிறது. அப்படியானால் அதை விசுவாசியுங்கள். ஆனால் அது நிறைவேறவில்லையென்றால்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அப்பொழுது அதை விசுவாசிக்காதீர்கள்.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அது அதற்காகத்தான் இருக்க வேண்டும்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அவருடைய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>…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அவன் எவ்வளவுதான் கூறினாலும்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அது நிறைவேறினாலும்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என்னவாயிருந்தாலும் அது பொருட்டல்ல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;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அது வார்த்தையின்படியாயில்லையென்றால்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அப்பொழுது அது இன்னமும் தவறாயுள்ளது.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அது வார்த்தையோடு இருக்க வேண்டும்.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அது அவர்கள் ஜீவித்துக் கொண்டிருக்கிற நேரத்தின் அடையாளத்திற்குரிய வார்த்தையோடு ஒழுங்கில் அமைக்கப்பட வேண்டும்.</w:t>
      </w:r>
    </w:p>
    <w:p w:rsidR="00CF1C15" w:rsidRPr="00CF1C15" w:rsidRDefault="00CF1C15" w:rsidP="00CF1C15">
      <w:pPr>
        <w:spacing w:before="100" w:beforeAutospacing="1" w:after="120"/>
        <w:jc w:val="both"/>
        <w:rPr>
          <w:rFonts w:ascii="LohitTamilRegular" w:eastAsia="Times New Roman" w:hAnsi="LohitTamilRegular" w:cs="LohitTamilRegular"/>
          <w:sz w:val="24"/>
          <w:szCs w:val="24"/>
        </w:rPr>
      </w:pPr>
      <w:proofErr w:type="gramStart"/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45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இப்பொழுது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அவர் தம்முடைய ஜனங்களை ஒரு பலத்த கரத்தால் விடுவிக்கப் போகிறார் என்று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தேவனால் வாக்குத்தத்தம் பண்ணப்பட்டிருந்தது.</w:t>
      </w:r>
      <w:proofErr w:type="gramEnd"/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இப்பொழுது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இந்த வார்த்தையை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அவர் ஒரு ஆசாரியனை அழைக்கவில்லை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அவர் ஒரு ரபீயை அழைக்கவில்லை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அவர் ஒரு நிர்வாகியை அழைக்கவில்லை.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அவர் மலையின் மேலிருந்த ஒரு மேய்ப்பனை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தன் வேலையை விரும்பாத முன்குறிக்கப்பட்ட தீதீர்க்கதரிசியாகப் பிறந்து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ஓடிப்போன ஒருவனை அழைத்தார்.</w:t>
      </w:r>
    </w:p>
    <w:p w:rsidR="00CF1C15" w:rsidRPr="00CF1C15" w:rsidRDefault="00CF1C15" w:rsidP="00CF1C15">
      <w:pPr>
        <w:spacing w:before="100" w:beforeAutospacing="1" w:after="120"/>
        <w:jc w:val="both"/>
        <w:rPr>
          <w:rFonts w:ascii="LohitTamilRegular" w:eastAsia="Times New Roman" w:hAnsi="LohitTamilRegular" w:cs="LohitTamilRegular"/>
          <w:sz w:val="24"/>
          <w:szCs w:val="24"/>
        </w:rPr>
      </w:pPr>
      <w:proofErr w:type="gramStart"/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46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ஜனங்கள்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இதுவாகவோ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அதுவாகவோ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அல்லது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மற்றதாகவோ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இருக்க விரும்புவதை நீங்கள் கேட்கும்போது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சற்று கவனியுங்கள்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தேவன் அவர்களை ஒருபோதும் உபயோகிப்பதில்லை.</w:t>
      </w:r>
      <w:proofErr w:type="gramEnd"/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மோசேயைப் பிடிக்கத் தேவன் அவனைத் தேட வேண்டியதாயிருந்தது. அவர் பவுலைப் பிடிக்கத்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அவனைத் தேடிப் பிடிக்க வேண்டியதாயிருந்தது. அவர்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>…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அது அதைச் செய்ய விரும்பாத மனிதனாகும்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அவர்கள் அதைச் செய்ய விரும்புகிறதில்லை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;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அதன்பின்னர் தேவன் அந்த மனிதனை எடுத்துக்கொள்கிறார்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அவன் அதைச் செய்யமாட்டான்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எனவே அவர் தம்முடைய மகிமையை அதன் மூலம் காண்பிக்க முடியும்.</w:t>
      </w:r>
    </w:p>
    <w:p w:rsidR="00CF1C15" w:rsidRPr="00CF1C15" w:rsidRDefault="00CF1C15" w:rsidP="00CF1C15">
      <w:pPr>
        <w:spacing w:before="100" w:beforeAutospacing="1" w:after="120"/>
        <w:jc w:val="both"/>
        <w:rPr>
          <w:rFonts w:ascii="LohitTamilRegular" w:eastAsia="Times New Roman" w:hAnsi="LohitTamilRegular" w:cs="LohitTamilRegular"/>
          <w:sz w:val="24"/>
          <w:szCs w:val="24"/>
        </w:rPr>
      </w:pPr>
      <w:proofErr w:type="gramStart"/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47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இப்பொழுது கவனியுங்கள்.</w:t>
      </w:r>
      <w:proofErr w:type="gramEnd"/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 xml:space="preserve"> ஒவ்வொரு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>—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ஒவ்வொரு உண்மையான தேவனால் அனுப்பப்பட்ட அடையாளமும் ஒரு சத்தத்தினால் பின்தொடரப்படுகிறது.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இப்பொழுது நீங்கள் இங்கே கவனியுங்கள்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உரையானது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>…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அடையாளமும் சத்தமுமாயிருக்கிறது.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“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முதல் அடையாளத்தின் சத்தத்தை அவர்கள் விசுவாசிக்கவில்லையென்றால்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அப்பொழுது அவர்கள் இரண்டாம் அடையாளத்தின் சத்தத்தை விசுவாசிப்பார்கள்.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”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இப்பொழுது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அடையாளம் ஒரு சத்தத்தை உடையதாயுள்ளது.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இப்பொழுது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 xml:space="preserve">உண்மையான தேவனால் அனுப்பப்பட்ட ஒவ்வொரு அடையாளமும் ஒரு சத்தத்தை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lastRenderedPageBreak/>
        <w:t>உடையதாயிருக்கிறது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அந்த நாளுக்காகக் கொடுக்கப்பட்ட வார்த்தையின்படியே அந்தச் சத்தம் பேச வேண்டும்.</w:t>
      </w:r>
    </w:p>
    <w:p w:rsidR="00CF1C15" w:rsidRPr="00CF1C15" w:rsidRDefault="00CF1C15" w:rsidP="00CF1C15">
      <w:pPr>
        <w:spacing w:before="100" w:beforeAutospacing="1" w:after="120"/>
        <w:jc w:val="both"/>
        <w:rPr>
          <w:rFonts w:ascii="LohitTamilRegular" w:eastAsia="Times New Roman" w:hAnsi="LohitTamilRegular" w:cs="LohitTamilRegular"/>
          <w:sz w:val="24"/>
          <w:szCs w:val="24"/>
        </w:rPr>
      </w:pP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48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அந்தச் சத்தம் வருகிறதென்றால்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அதே பண்டைய அதே பழைய சத்தம்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>…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நீங்கள் ஒரு அடையாளத்தைக் காண்பீர்கள்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சரியாகக் கூறினால்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அந்த மனிதன் செய்துகொண்டிருக்கிற அடையாளம் அதே பழைய பாரம்பரியமாய் இருந்தால்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அப்பொழுது நீங்கள் அதைக் கூறலாம்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>, “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அது தேவனிடத்திலிருந்து வரவில்லை.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”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அது அதே பழைய பாரம்பரியத்தை அடையாளம் கண்டுகொண்டால். அது ஒருபோதும் வரவில்லை.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அது ஒருபோதும் வரவில்லை. அது தேவனுடைய திட்டத்திற்கு எதிராக இருக்கும்.</w:t>
      </w:r>
    </w:p>
    <w:p w:rsidR="00CF1C15" w:rsidRPr="00CF1C15" w:rsidRDefault="00CF1C15" w:rsidP="00CF1C15">
      <w:pPr>
        <w:spacing w:before="100" w:beforeAutospacing="1" w:after="120"/>
        <w:jc w:val="both"/>
        <w:rPr>
          <w:rFonts w:ascii="LohitTamilRegular" w:eastAsia="Times New Roman" w:hAnsi="LohitTamilRegular" w:cs="LohitTamilRegular"/>
          <w:sz w:val="24"/>
          <w:szCs w:val="24"/>
        </w:rPr>
      </w:pPr>
      <w:proofErr w:type="gramStart"/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49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அது புதியதாய் இருக்க வேண்டும்.</w:t>
      </w:r>
      <w:proofErr w:type="gramEnd"/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 xml:space="preserve"> அது ஜனங்கள் புரிந்துகொள்ள முடியாத ஒன்றாக இருக்க வேண்டும்.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அது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>…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இல்லையென்றால் அது அனுப்பப்படாது. அது அதே பண்டைய வேத சாஸ்திரப் பள்ளியாக இருக்குமானால்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அது அனுப்பப்பட வேண்டியதில்லை.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அது வித்தியாசமான ஏதோ ஒன்றாய் இருக்க வேண்டும்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அதே சமயத்தில் அது வார்த்தையில் அடையாளங்கண்டு கொள்ளப்பட வேண்டும்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அதாவது அது அந்த நாளுக்கானதாயுள்ளது.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பாருங்கள்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தேவனுடைய வார்த்தையின் உறுதியான காரியங்கள்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அது அப்படித்தான் இருக்க வேண்டும்.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அதில் எந்தவித தவறும் கிடையாது. அது சத்தியமாயிருக்க வேண்டும்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;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சத்தியமாகிய தேவனால் ரூபகாரப்படுத்தப்பட வேண்டும்.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அதைப் பேசுகிற மனிதன் தேவனிடத்திலிருந்து ஒரு ஞானதிருஷ்டிக்காரனாயிருக்க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தேவனால் ரூபகாரப்படுத்தப்பட வேண்டும்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இல்லையென்றால் அது தவறாகும்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;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அவர்களுக்குக் கூடத்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>—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அதைப் பரிந்துகொள்ளுகிறதும் கூட இல்லை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இல்லவே இல்லை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அவர்கள் அதைக் கூட விசுவாசிப்பதில்லை.</w:t>
      </w:r>
    </w:p>
    <w:p w:rsidR="00CF1C15" w:rsidRPr="00CF1C15" w:rsidRDefault="00CF1C15" w:rsidP="00CF1C15">
      <w:pPr>
        <w:spacing w:before="100" w:beforeAutospacing="1" w:after="120"/>
        <w:jc w:val="both"/>
        <w:rPr>
          <w:rFonts w:ascii="LohitTamilRegular" w:eastAsia="Times New Roman" w:hAnsi="LohitTamilRegular" w:cs="LohitTamilRegular"/>
          <w:sz w:val="24"/>
          <w:szCs w:val="24"/>
        </w:rPr>
      </w:pPr>
      <w:proofErr w:type="gramStart"/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50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அடையாளங்கள் தேவனிடத்திலிருந்து வருகின்றன.</w:t>
      </w:r>
      <w:proofErr w:type="gramEnd"/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பின் தொடரும் அடையாளம்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>…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இல்லை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அந்த அடையாளத்தைப் பின்தொடரும் சத்தம் அந்தக் காலத்திற்கான வார்த்தையிலிருந்து பேசும் தேவனுடைய சத்தமாக இருக்க வேண்டும்.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உங்களுக்கு அது புரிகிறதா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>?</w:t>
      </w:r>
    </w:p>
    <w:p w:rsidR="00CF1C15" w:rsidRPr="00CF1C15" w:rsidRDefault="00CF1C15" w:rsidP="00CF1C15">
      <w:pPr>
        <w:spacing w:before="100" w:beforeAutospacing="1" w:after="120"/>
        <w:jc w:val="both"/>
        <w:rPr>
          <w:rFonts w:ascii="LohitTamilRegular" w:eastAsia="Times New Roman" w:hAnsi="LohitTamilRegular" w:cs="LohitTamilRegular"/>
          <w:sz w:val="24"/>
          <w:szCs w:val="24"/>
        </w:rPr>
      </w:pPr>
      <w:proofErr w:type="gramStart"/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51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தேவன் அடையாளங்களைக் கொடுக்கிறார்.</w:t>
      </w:r>
      <w:proofErr w:type="gramEnd"/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 xml:space="preserve"> அவர் எதற்காக அதைச் செய்கிறார்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?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எப்பொழுதுமே அடையாளங்களைத் தருகிறார்!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அவர்கள் அந்த அடையாளங்களில் அவரை எதிர்நோக்கியிருப்பார்கள் என்று அவர் அவர்களிடம் கூறினார். தேவன் தம்முடைய ஜனங்களின் கவனத்தை கவர்ந்திழுக்க அடையாளங்களை அளிக்கிறார்.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இப்பொழுது நாம் இதை முழுவதுமாக ஆய்ந்து படிப்போம். பாருங்கள்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ஜனங்களின் கவனத்தை கவரவே அடையாளங்கள் கொடுக்கப்படுகின்றன.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ஏனென்றால் தேவனால் அனுப்பப்பட்ட ஒரு அடையாளம் கொடுக்கப்படும்போது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தேவன் பேச ஆயத்தமாயிருக்கிறார்.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அடையாளம் கொடுக்கப்படும்போது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தேவன் பேச ஆயத்தமாயிருக்கிறார். அது பரலோகத்திலிருந்து வருகிறதென்றால்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 xml:space="preserve">அது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lastRenderedPageBreak/>
        <w:t>தேவனிடத்திலிருந்து வருகிறது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தேவன் பேச ஆயத்தமாயிருக்கிறார்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அவர் ஜனங்களின் கவனத்தை கவர முயற்சித்துக் கொண்டிருக்கிறார்.</w:t>
      </w:r>
    </w:p>
    <w:p w:rsidR="00CF1C15" w:rsidRPr="00CF1C15" w:rsidRDefault="00CF1C15" w:rsidP="00CF1C15">
      <w:pPr>
        <w:spacing w:before="100" w:beforeAutospacing="1" w:after="120"/>
        <w:jc w:val="both"/>
        <w:rPr>
          <w:rFonts w:ascii="LohitTamilRegular" w:eastAsia="Times New Roman" w:hAnsi="LohitTamilRegular" w:cs="LohitTamilRegular"/>
          <w:sz w:val="24"/>
          <w:szCs w:val="24"/>
        </w:rPr>
      </w:pPr>
      <w:proofErr w:type="gramStart"/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52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வார்த்தை அவருடைய தீர்க்கதரிசியினிடத்தில் வருகிறது.</w:t>
      </w:r>
      <w:proofErr w:type="gramEnd"/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தீர்க்கதரிசியோ அவன் காண்பிக்கிற அடையாளத்தினால் அடையாளங்காட்டப்படுகிறான்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அதன்பின்னர் அவன் வார்த்தையினிடத்தில் வருகிறான்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அந்த வார்த்தை வெளிப்படுத்தப்படுகிறது.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அதுவே இதற்குத் தீர்வாகிறது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;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எந்த வியாக்கியானமும் தேவையில்லை. தேவன் அதை ஏற்கனவே வியாக்கியானம் செய்திருக்கிறார்.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பாருங்கள்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அது எவ்வளவு பரிபூரணமாக இருக்க முடியுமோ அவ்வளவு பரிபூரணமாக இருக்கிறது.</w:t>
      </w:r>
    </w:p>
    <w:p w:rsidR="00CF1C15" w:rsidRPr="00CF1C15" w:rsidRDefault="00CF1C15" w:rsidP="00CF1C15">
      <w:pPr>
        <w:spacing w:before="100" w:beforeAutospacing="1" w:after="120"/>
        <w:jc w:val="both"/>
        <w:rPr>
          <w:rFonts w:ascii="LohitTamilRegular" w:eastAsia="Times New Roman" w:hAnsi="LohitTamilRegular" w:cs="LohitTamilRegular"/>
          <w:sz w:val="24"/>
          <w:szCs w:val="24"/>
        </w:rPr>
      </w:pPr>
      <w:proofErr w:type="gramStart"/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53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இப்பொழுது கவனியுங்கள்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தேவன் ஜனங்களின் கவனத்தை கவர்ந்திழுக்க அடையாளங்களை அளிக்கிறார்.</w:t>
      </w:r>
      <w:proofErr w:type="gramEnd"/>
    </w:p>
    <w:p w:rsidR="00CF1C15" w:rsidRPr="00CF1C15" w:rsidRDefault="00CF1C15" w:rsidP="00CF1C15">
      <w:pPr>
        <w:spacing w:before="100" w:beforeAutospacing="1" w:after="120"/>
        <w:jc w:val="both"/>
        <w:rPr>
          <w:rFonts w:ascii="LohitTamilRegular" w:eastAsia="Times New Roman" w:hAnsi="LohitTamilRegular" w:cs="LohitTamilRegular"/>
          <w:sz w:val="24"/>
          <w:szCs w:val="24"/>
        </w:rPr>
      </w:pPr>
      <w:proofErr w:type="gramStart"/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54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இங்கே எரிகிற முட்செடியானது தீர்க்கதரிசியை கவர்ந்திழுக்கும் அடையாளமாயிருந்தது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;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எரிகிற முட்செடி.</w:t>
      </w:r>
      <w:proofErr w:type="gramEnd"/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மோசே வனாந்திரத்தின் பின்பக்கத்தில் தன்னுடைய ஆடுகளை மேய்த்துக் கொண்டிருந்தான்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வயோதிக ஆடு மேய்ப்பவன்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எண்பது வயது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நீண்ட தாடி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;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ஒரு வேளை வெப்பமான காலை வேளையில் பழக்கமான ஒரு பழைய பாதையின் வழியாய் சென்று கொண்டிருந்தான்.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அதன்பின்னர்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திடீரென்று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ஒரு முட்செடி அக்கினியானது உண்டானது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அது முட்செடியைப் பட்சித்துப் போடவில்லை. சரி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அது முற்றிலும் வழக்கத்திற்கு மாறானதாயிருந்தது.</w:t>
      </w:r>
    </w:p>
    <w:p w:rsidR="00CF1C15" w:rsidRPr="00CF1C15" w:rsidRDefault="00CF1C15" w:rsidP="00CF1C15">
      <w:pPr>
        <w:spacing w:before="100" w:beforeAutospacing="1" w:after="120"/>
        <w:jc w:val="both"/>
        <w:rPr>
          <w:rFonts w:ascii="LohitTamilRegular" w:eastAsia="Times New Roman" w:hAnsi="LohitTamilRegular" w:cs="LohitTamilRegular"/>
          <w:sz w:val="24"/>
          <w:szCs w:val="24"/>
        </w:rPr>
      </w:pP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55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இப்பொழுது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மோசே ஒரு விஞ்ஞானி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அவன் எகிப்தியருடைய எல்லா ஞானத்திலும் போதிக்கப்பட்டிருந்தான்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அவர்கள் இன்றைக்கு நாம் கொண்டிருப்பதைக் காட்டிலும் பெரிய விஞ்ஞானிகளை உடையவர்களாயிருந்தனர்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;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எனவே அவன் ஒரு விஞ்ஞானியாருந்தபடியால்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அவன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>, “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இப்பொழுது அந்த மரமானது எரிந்து போகாதபடிக்கு என்ன விதமான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>…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இரசாயனம் அந்த இலைகளின் மேல் தெளிக்கப்பட்டுள்ளது என்று பார்க்கப்போகிறேன்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”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என்பது போன்று கூறியிருந்திருக்கலாம்.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பாருங்கள்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அவன் அதை ஒரு விஞ்ஞான வழியில் அணுகியிருந்தால்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அது அவனிடம் ஒருபோதும் பேசியிருக்காது.</w:t>
      </w:r>
    </w:p>
    <w:p w:rsidR="00CF1C15" w:rsidRPr="00CF1C15" w:rsidRDefault="00CF1C15" w:rsidP="00CF1C15">
      <w:pPr>
        <w:spacing w:before="100" w:beforeAutospacing="1" w:after="120"/>
        <w:jc w:val="both"/>
        <w:rPr>
          <w:rFonts w:ascii="LohitTamilRegular" w:eastAsia="Times New Roman" w:hAnsi="LohitTamilRegular" w:cs="LohitTamilRegular"/>
          <w:sz w:val="24"/>
          <w:szCs w:val="24"/>
        </w:rPr>
      </w:pP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56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இன்றைக்கும் அவ்வாறே உள்ளது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நாம் பள்ளி மற்றும் கல்வியின் மூலம் ஒரு விஞ்ஞான வழியில் அணுக முயற்சித்துக் கொண்டிருக்கும்போது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நீங்கள் பத்து இலட்சம் மைல்கள் தூரத்தில் தேவனை இழந்து போவீர்கள். மோசே தன்னுடைய பாதரட்சைகள் கழற்றப்பட்ட நிலையில் அதை அணுகுவது போல அணுகுங்கள்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;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தாழ்மை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தாழ்மை.</w:t>
      </w:r>
    </w:p>
    <w:p w:rsidR="00CF1C15" w:rsidRPr="00CF1C15" w:rsidRDefault="00CF1C15" w:rsidP="00CF1C15">
      <w:pPr>
        <w:spacing w:before="100" w:beforeAutospacing="1" w:after="120"/>
        <w:jc w:val="both"/>
        <w:rPr>
          <w:rFonts w:ascii="LohitTamilRegular" w:eastAsia="Times New Roman" w:hAnsi="LohitTamilRegular" w:cs="LohitTamilRegular"/>
          <w:sz w:val="24"/>
          <w:szCs w:val="24"/>
        </w:rPr>
      </w:pPr>
      <w:proofErr w:type="gramStart"/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57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மேலும்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இப்பொழுது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தீர்க்கதரிசியை கவர்ந்திழுக்க அங்கே ஒரு அடையாளம் இருந்தது.</w:t>
      </w:r>
      <w:proofErr w:type="gramEnd"/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 xml:space="preserve"> இப்பொழுது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அங்கே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அந்த அடையாளம் ஒரு சத்தத்தை உடையதாயிருக்க வேண்டும்.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அந்தச் சத்தம் பேசினபோது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அது வேதப்பிரகாரமாக இல்லாமலிருந்தால்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தீர்க்கதரிசி அதற்குச் செவி கொடுத்திருப்பான் என்று நான் நம்பவில்லை.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 xml:space="preserve">ஆனால் அந்த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lastRenderedPageBreak/>
        <w:t>அடையாளத்தோடு சேர்ந்து வந்த அந்தச் சத்தம் எவ்வளவு வேதப்பூர்வமானது என்பதைக் கவனியுங்கள்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அது தேவன் என்பதை நிரூபித்தது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ஏனென்றால் அவர்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>, “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என் ஜனத்தின் முனகலை நான் கேட்டேன்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நான் அவர்களுக்கு அளித்த வாக்குத்தத்தத்தை நினைவு கூருகிறேன்.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”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பாருங்கள்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அடையாளம்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அதன்பின்னர் அந்த அடையாளத்திற்குப் பின்னால் உள்ள வேதப்பிரகாரமான சத்தம்.</w:t>
      </w:r>
    </w:p>
    <w:p w:rsidR="00CF1C15" w:rsidRPr="00CF1C15" w:rsidRDefault="00CF1C15" w:rsidP="00CF1C15">
      <w:pPr>
        <w:spacing w:before="100" w:beforeAutospacing="1" w:after="120"/>
        <w:jc w:val="both"/>
        <w:rPr>
          <w:rFonts w:ascii="LohitTamilRegular" w:eastAsia="Times New Roman" w:hAnsi="LohitTamilRegular" w:cs="LohitTamilRegular"/>
          <w:sz w:val="24"/>
          <w:szCs w:val="24"/>
        </w:rPr>
      </w:pPr>
      <w:proofErr w:type="gramStart"/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58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இப்பொழுது நான் எதைப் பின்னணியாகக் கொண்டிருக்கிறேன் என்பதை அது சரியாகக் காண்பிக்கிறது.</w:t>
      </w:r>
      <w:proofErr w:type="gramEnd"/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அது தேவனிடத்திலிருந்து வந்த ஒரு அடையாளமாக இருக்க வேண்டும்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அது அவ்வாறு இருக்குமானால்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அதற்குப் பின்னால் அந்த நாளின் வாக்குத்தத்தத்திற்காக ஒரு வேதப்பிரகாரமான சத்தம் இருக்க வேண்டும்.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அதே பண்டைய பாரம்பரியம் அல்ல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;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ரபீக்களும் மற்ற காரியங்களும் பள்ளிகளினூடாகச் சென்று கொண்டு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அல்லது ஒவ்வொரு காரியத்தையும்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எல்லாவற்றோடும்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எல்லாவற்றினூடாகவும்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இருந்தவர்கள் குருமார்கள் போன்றவர்களே.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ஆனால் இது ஒரு புதியதாய் உள்ளது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அது வேதப்பிரகாரமானதாய் உள்ளது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இது ஒரு வாக்குத்தத்தமாயுள்ளது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;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தீர்க்கதரிசியை கவர்ந்திழுக்கும் ஒரு அடையாளமும் உள்ளது.</w:t>
      </w:r>
    </w:p>
    <w:p w:rsidR="00CF1C15" w:rsidRPr="00CF1C15" w:rsidRDefault="00CF1C15" w:rsidP="00CF1C15">
      <w:pPr>
        <w:spacing w:before="100" w:beforeAutospacing="1" w:after="120"/>
        <w:jc w:val="both"/>
        <w:rPr>
          <w:rFonts w:ascii="LohitTamilRegular" w:eastAsia="Times New Roman" w:hAnsi="LohitTamilRegular" w:cs="LohitTamilRegular"/>
          <w:sz w:val="24"/>
          <w:szCs w:val="24"/>
        </w:rPr>
      </w:pP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59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அதன்பின்னர்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அவர் இப்பொழுது அங்குச் செல்வதற்கு முன்பு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பாருங்கள்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அவர்கள் அவனை ஏற்றுக்கொள்வதற்கு முன்பு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அவன் ஒரு தீர்க்கதரிசி என்று தன்னை ரூபகாரப்படுத்த ஏதாவதொன்றை பெற்றிருக்க வேண்டும்.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proofErr w:type="gramStart"/>
      <w:r w:rsidRPr="00CF1C15">
        <w:rPr>
          <w:rFonts w:ascii="LohitTamilRegular" w:eastAsia="Times New Roman" w:hAnsi="LohitTamilRegular" w:cs="LohitTamilRegular"/>
          <w:sz w:val="24"/>
          <w:szCs w:val="24"/>
        </w:rPr>
        <w:t>“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கர்த்தர் எனக்குத் தரிசனமானார் என்று அவர்கள் கூறமாட்டார்கள்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”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என்றார்.</w:t>
      </w:r>
      <w:proofErr w:type="gramEnd"/>
    </w:p>
    <w:p w:rsidR="00CF1C15" w:rsidRPr="00CF1C15" w:rsidRDefault="00CF1C15" w:rsidP="00CF1C15">
      <w:pPr>
        <w:spacing w:before="100" w:beforeAutospacing="1" w:after="120"/>
        <w:jc w:val="both"/>
        <w:rPr>
          <w:rFonts w:ascii="LohitTamilRegular" w:eastAsia="Times New Roman" w:hAnsi="LohitTamilRegular" w:cs="LohitTamilRegular"/>
          <w:sz w:val="24"/>
          <w:szCs w:val="24"/>
        </w:rPr>
      </w:pPr>
      <w:proofErr w:type="gramStart"/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60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மேலும்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>, “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அப்படியானால்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ஜனங்களின் கவனத்தை கவரும்படியாக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நான் உனக்கு இரண்டு அடையாளங்களைத் தருகிறேன்.</w:t>
      </w:r>
      <w:proofErr w:type="gramEnd"/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ஜனங்களின் கவனம் கவரப்படும்போது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அப்பொழுது இந்த வார்த்தைகளை அவர்களிடத்தில் கூறு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>, ‘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நான் ஆபிரகாம்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ஈசாக்கு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யாக்கோபின் தேவன்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என் வாக்குத்தத்தத்தை நான் நினைவு கூருகிறேன்.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’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அவர்களை விடுவிக்கும்படிக்கு நான் உன்னை அனுப்பியிருக்கிறேன்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நான் உன்னோடு இருப்பேன்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”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என்றார்.</w:t>
      </w:r>
    </w:p>
    <w:p w:rsidR="00CF1C15" w:rsidRPr="00CF1C15" w:rsidRDefault="00CF1C15" w:rsidP="00CF1C15">
      <w:pPr>
        <w:spacing w:before="100" w:beforeAutospacing="1" w:after="120"/>
        <w:jc w:val="both"/>
        <w:rPr>
          <w:rFonts w:ascii="LohitTamilRegular" w:eastAsia="Times New Roman" w:hAnsi="LohitTamilRegular" w:cs="LohitTamilRegular"/>
          <w:sz w:val="24"/>
          <w:szCs w:val="24"/>
        </w:rPr>
      </w:pPr>
      <w:proofErr w:type="gramStart"/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61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அவனுடைய முதல் அடையாளத்தை நீங்கள் கவனித்தீர்களா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>?</w:t>
      </w:r>
      <w:proofErr w:type="gramEnd"/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அவன் எல்லாவிதமான போலியான பாவனைகளையும் உடையவனாயிருந்தான்.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ஒவ்வொருவரும் ஒரு சர்ப்பத்தை கீழே வீச முயன்றனர். அது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>…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அது ஜனங்களுடைய வழக்கமான காரியமாயில்லையென்றால்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அது என்னவென்று எனக்குத் தெரியாது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பாருங்கள்.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பார்த்தீர்களா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?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ஆனால் அதற்குப் பின்னால் அவர்கள் எந்தவிதமான ஒரு சத்தத்தை உடையவர்களாயிருந்தனர்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?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ஒன்றுமில்லை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;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உலகத்தின் எகிப்திய சத்தம்.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அதே சமயத்தில் அவர்களால் அந்த அடையாளத்தை நிகழ்த்த முடிந்தது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ஆனால் அதை ஆதரிக்க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அதற்குப் பின்னால் உள்ள சத்தத்தை அவர்கள் பெற்றிருக்கவில்லை.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ஆனால் மோசேயோ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கர்த்தர் உரைக்கிறதாவது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என்பதை உடையவனாயிருந்தான். அதுவே வித்தியாசமாயிருந்தது.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ஆள்மாறாட்டக்காரர்கள் நீண்ட காலம் நீடித்தனர்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ஆனால் முடிவிலே அது பயனற்றதாகிவிட்டது.</w:t>
      </w:r>
    </w:p>
    <w:p w:rsidR="00CF1C15" w:rsidRPr="00CF1C15" w:rsidRDefault="00CF1C15" w:rsidP="00CF1C15">
      <w:pPr>
        <w:spacing w:before="100" w:beforeAutospacing="1" w:after="120"/>
        <w:jc w:val="both"/>
        <w:rPr>
          <w:rFonts w:ascii="LohitTamilRegular" w:eastAsia="Times New Roman" w:hAnsi="LohitTamilRegular" w:cs="LohitTamilRegular"/>
          <w:sz w:val="24"/>
          <w:szCs w:val="24"/>
        </w:rPr>
      </w:pPr>
      <w:proofErr w:type="gramStart"/>
      <w:r w:rsidRPr="00CF1C15">
        <w:rPr>
          <w:rFonts w:ascii="LohitTamilRegular" w:eastAsia="Times New Roman" w:hAnsi="LohitTamilRegular" w:cs="LohitTamilRegular"/>
          <w:sz w:val="24"/>
          <w:szCs w:val="24"/>
        </w:rPr>
        <w:lastRenderedPageBreak/>
        <w:t xml:space="preserve">62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கடைசி நாட்களில் அது மீண்டும் சம்பவிக்கும் என்று வேதம் கூறியுள்ளது என்பதை நீங்கள் அறிவீர்களா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>?</w:t>
      </w:r>
      <w:proofErr w:type="gramEnd"/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proofErr w:type="gramStart"/>
      <w:r w:rsidRPr="00CF1C15">
        <w:rPr>
          <w:rFonts w:ascii="LohitTamilRegular" w:eastAsia="Times New Roman" w:hAnsi="LohitTamilRegular" w:cs="LohitTamilRegular"/>
          <w:sz w:val="24"/>
          <w:szCs w:val="24"/>
        </w:rPr>
        <w:t>“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யந்நேயும் யம்பிரேயும் மோசேக்கு எதிர்த்து நின்றதுபோல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மனுஷர் சத்தியத்தைக் குறித்து கேடான சிந்தையுள்ளவர்களாயிருப்பார்கள்.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”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சத்தியம் என்றால் யார்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>?</w:t>
      </w:r>
      <w:proofErr w:type="gramEnd"/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இயேசு கிறிஸ்துவே சத்தியம். பார்த்தீர்களா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? </w:t>
      </w:r>
      <w:proofErr w:type="gramStart"/>
      <w:r w:rsidRPr="00CF1C15">
        <w:rPr>
          <w:rFonts w:ascii="LohitTamilRegular" w:eastAsia="Times New Roman" w:hAnsi="LohitTamilRegular" w:cs="LohitTamilRegular"/>
          <w:sz w:val="24"/>
          <w:szCs w:val="24"/>
        </w:rPr>
        <w:t>“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சத்தியத்தைக் குறித்த கேடான சிந்தை.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>”</w:t>
      </w:r>
      <w:proofErr w:type="gramEnd"/>
    </w:p>
    <w:p w:rsidR="00CF1C15" w:rsidRPr="00CF1C15" w:rsidRDefault="00CF1C15" w:rsidP="00CF1C15">
      <w:pPr>
        <w:spacing w:before="100" w:beforeAutospacing="1" w:after="120"/>
        <w:jc w:val="both"/>
        <w:rPr>
          <w:rFonts w:ascii="LohitTamilRegular" w:eastAsia="Times New Roman" w:hAnsi="LohitTamilRegular" w:cs="LohitTamilRegular"/>
          <w:sz w:val="24"/>
          <w:szCs w:val="24"/>
        </w:rPr>
      </w:pPr>
      <w:proofErr w:type="gramStart"/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63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இப்பொழுது யேகோவா தம்முடைய வாக்குத்தத்தம் பண்ணப்பட்ட வார்த்தையின் மூலம் பேசப் போகிறார்.</w:t>
      </w:r>
      <w:proofErr w:type="gramEnd"/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 xml:space="preserve"> அப்பொழுது அவர் இந்தத் தீர்க்கதரிசியை அனுப்பும்படி ஆயத்தப்படுத்த வேண்டும்.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ஏனென்றால்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அது எப்பொழுதுமே அவருடைய சிந்தனையின் பாதையில்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அவருடைய செய்கையின் பாதையில்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ஒவ்வொரு முறையும் தம்முடைய தீர்க்கதரிசியை வார்த்தையோடு அனுப்பி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தீர்க்கதரிசியை ரூபகாரப்படுத்துகிறார்.</w:t>
      </w:r>
    </w:p>
    <w:p w:rsidR="00CF1C15" w:rsidRPr="00CF1C15" w:rsidRDefault="00CF1C15" w:rsidP="00CF1C15">
      <w:pPr>
        <w:spacing w:before="100" w:beforeAutospacing="1" w:after="120"/>
        <w:jc w:val="both"/>
        <w:rPr>
          <w:rFonts w:ascii="LohitTamilRegular" w:eastAsia="Times New Roman" w:hAnsi="LohitTamilRegular" w:cs="LohitTamilRegular"/>
          <w:sz w:val="24"/>
          <w:szCs w:val="24"/>
        </w:rPr>
      </w:pPr>
      <w:proofErr w:type="gramStart"/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64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மீண்டும்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இது ஒரு வாக்குத்தத்தம் பண்ணப்பட்ட அடையாளம்.</w:t>
      </w:r>
      <w:proofErr w:type="gramEnd"/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 xml:space="preserve"> ஒரு தீர்க்கதரிசி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தாமே ஒரு அடையாளமாயிருக்கிறான். வேதம் அவ்வண்ணமாய் கூறியுள்ளது.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நீங்கள் காலங்கள் கடந்து போவதைக் காணும்போது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அதன்பின்னர் வருவதைக் காணும்போது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>…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வேதாகமத்தின் சரித்திரத்தை எடுத்து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அதை ஆராய்ந்து பாருங்கள்.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எப்பொழுதாவது நீங்கள் நீண்ட காலம் கடந்துவிட்டதைக் காணும்போதெல்லாம்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;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ஆனால் ஒரு தீர்க்கதரிசி தோன்றுவதை நீங்கள் கண்டபோது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அது நியாயத்தீர்ப்பின் அடையாளமாயிருந்தது.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அவர்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>…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அல்லது தேசம் அல்லது ஜனங்கள்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ஒரு தீர்க்கதரிசி வருவதை நீங்கள் கண்டபோது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தேவன் உலகத்தை நியாயந்தீர்க்கப் போகிறார்.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நான் அதன் பேரில் ஒரு பிரசங்கத்தை பிரசங்கித்திருக்கிறேன்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ஒலி நாடாக்களைப் பதிவு செய்பவரே உங்களுக்கு நினைவிருக்கும்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>…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கண்டுகொள்ளாமல் விடப்பட்ட ஒரு உண்மையான அடையாளம்.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அவர்கள் எப்பொழுதுமே அதைக் கண்டுகொள்ளாமல் விட்டுவிடுகின்றனர்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அவர்கள் எப்பொழுதும் அப்படித்தான் செய்தார்கள்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ஆனால் அது வரப்போகும் நியாயத்தீர்ப்பின் அடையாளமாக இருந்தது.</w:t>
      </w:r>
    </w:p>
    <w:p w:rsidR="00CF1C15" w:rsidRPr="00CF1C15" w:rsidRDefault="00CF1C15" w:rsidP="00CF1C15">
      <w:pPr>
        <w:spacing w:before="100" w:beforeAutospacing="1" w:after="120"/>
        <w:jc w:val="both"/>
        <w:rPr>
          <w:rFonts w:ascii="LohitTamilRegular" w:eastAsia="Times New Roman" w:hAnsi="LohitTamilRegular" w:cs="LohitTamilRegular"/>
          <w:sz w:val="24"/>
          <w:szCs w:val="24"/>
        </w:rPr>
      </w:pPr>
      <w:proofErr w:type="gramStart"/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65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இப்பொழுது அவருடைய வார்த்தையானது அவருடைய சத்தத்தில் நிறைவேறியுள்ளது.</w:t>
      </w:r>
      <w:proofErr w:type="gramEnd"/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 xml:space="preserve"> அவர் என்ன வாக்குத்தத்தம் செய்கிறாரோ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அப்பொழுது அவர் தம்முடைய வார்த்தையைச் சத்தத்தின் மூலம் நிறைவேற்றுகிறார்.</w:t>
      </w:r>
    </w:p>
    <w:p w:rsidR="00CF1C15" w:rsidRPr="00CF1C15" w:rsidRDefault="00CF1C15" w:rsidP="00CF1C15">
      <w:pPr>
        <w:spacing w:before="100" w:beforeAutospacing="1" w:after="120"/>
        <w:jc w:val="both"/>
        <w:rPr>
          <w:rFonts w:ascii="LohitTamilRegular" w:eastAsia="Times New Roman" w:hAnsi="LohitTamilRegular" w:cs="LohitTamilRegular"/>
          <w:sz w:val="24"/>
          <w:szCs w:val="24"/>
        </w:rPr>
      </w:pPr>
      <w:proofErr w:type="gramStart"/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66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ஒரு தீர்க்கதரிசியின் வருகை நியாயத்தீர்ப்பு சமீபமாயிருக்கிறது என்பதற்கு ஒரு எச்சரிக்கை அடையாளமாய் உள்ளது.</w:t>
      </w:r>
      <w:proofErr w:type="gramEnd"/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 xml:space="preserve"> எப்பொழுதுமே இருந்து வந்துள்ளது. நான் ஒன்றை மேற்கோள் காட்டட்டும்.</w:t>
      </w:r>
    </w:p>
    <w:p w:rsidR="00CF1C15" w:rsidRPr="00CF1C15" w:rsidRDefault="00CF1C15" w:rsidP="00CF1C15">
      <w:pPr>
        <w:spacing w:before="100" w:beforeAutospacing="1" w:after="120"/>
        <w:jc w:val="both"/>
        <w:rPr>
          <w:rFonts w:ascii="LohitTamilRegular" w:eastAsia="Times New Roman" w:hAnsi="LohitTamilRegular" w:cs="LohitTamilRegular"/>
          <w:sz w:val="24"/>
          <w:szCs w:val="24"/>
        </w:rPr>
      </w:pPr>
      <w:proofErr w:type="gramStart"/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67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ஜலப்பிரளயத்திற்கு முந்தின உலகத்தின் நாட்களில்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நோவா உயிர்த்தெழுந்தபோது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ஒரு தீர்க்கதரிசி தீர்க்கதரிசனம் உரைத்தான்.</w:t>
      </w:r>
      <w:proofErr w:type="gramEnd"/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அது என்னவாயிருந்தது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?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உடனே நியாயத்தீர்ப்பு வந்தது.</w:t>
      </w:r>
    </w:p>
    <w:p w:rsidR="00CF1C15" w:rsidRPr="00CF1C15" w:rsidRDefault="00CF1C15" w:rsidP="00CF1C15">
      <w:pPr>
        <w:spacing w:before="100" w:beforeAutospacing="1" w:after="120"/>
        <w:jc w:val="both"/>
        <w:rPr>
          <w:rFonts w:ascii="LohitTamilRegular" w:eastAsia="Times New Roman" w:hAnsi="LohitTamilRegular" w:cs="LohitTamilRegular"/>
          <w:sz w:val="24"/>
          <w:szCs w:val="24"/>
        </w:rPr>
      </w:pPr>
      <w:proofErr w:type="gramStart"/>
      <w:r w:rsidRPr="00CF1C15">
        <w:rPr>
          <w:rFonts w:ascii="LohitTamilRegular" w:eastAsia="Times New Roman" w:hAnsi="LohitTamilRegular" w:cs="LohitTamilRegular"/>
          <w:sz w:val="24"/>
          <w:szCs w:val="24"/>
        </w:rPr>
        <w:lastRenderedPageBreak/>
        <w:t xml:space="preserve">68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மோசே எகிப்திற்குள் சென்றான்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தீர்க்கதரிசியின் அடையாளங்களோடு ரூபகாரப்படுத்தப்பட்ட ஒரு தீர்க்கதரிசி.</w:t>
      </w:r>
      <w:proofErr w:type="gramEnd"/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 xml:space="preserve"> என்ன நடந்தது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?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அதன்பின்னர் எகிப்தில் நியாயத்தீர்ப்பு வந்தது.</w:t>
      </w:r>
    </w:p>
    <w:p w:rsidR="00CF1C15" w:rsidRPr="00CF1C15" w:rsidRDefault="00CF1C15" w:rsidP="00CF1C15">
      <w:pPr>
        <w:spacing w:before="100" w:beforeAutospacing="1" w:after="120"/>
        <w:jc w:val="both"/>
        <w:rPr>
          <w:rFonts w:ascii="LohitTamilRegular" w:eastAsia="Times New Roman" w:hAnsi="LohitTamilRegular" w:cs="LohitTamilRegular"/>
          <w:sz w:val="24"/>
          <w:szCs w:val="24"/>
        </w:rPr>
      </w:pPr>
      <w:proofErr w:type="gramStart"/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69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தீர்க்கதரிசியாகிய எலியா காட்சியில் வந்து ஆகாபிடமும் அந்தத் தேசத்திடமும் தீர்க்கதரிசனம் உரைத்தான்.</w:t>
      </w:r>
      <w:proofErr w:type="gramEnd"/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 xml:space="preserve"> என்ன நடந்தது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?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அதன்பின்னர் நியாயத்தீர்ப்பு அதைத் தாக்கியது. சரி.</w:t>
      </w:r>
    </w:p>
    <w:p w:rsidR="00CF1C15" w:rsidRPr="00CF1C15" w:rsidRDefault="00CF1C15" w:rsidP="00CF1C15">
      <w:pPr>
        <w:spacing w:before="100" w:beforeAutospacing="1" w:after="120"/>
        <w:jc w:val="both"/>
        <w:rPr>
          <w:rFonts w:ascii="LohitTamilRegular" w:eastAsia="Times New Roman" w:hAnsi="LohitTamilRegular" w:cs="LohitTamilRegular"/>
          <w:sz w:val="24"/>
          <w:szCs w:val="24"/>
        </w:rPr>
      </w:pPr>
      <w:proofErr w:type="gramStart"/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70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யோவான் ஸ்நானன் ஒரு அடையாளமாக வந்தான்.</w:t>
      </w:r>
      <w:proofErr w:type="gramEnd"/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 xml:space="preserve"> அவன் ஒரு தீர்க்கதரிசியாயிருந்தான். அவன் பூமியில் வந்த ஒரு தீர்க்கதரிசியின்-அடையாளமாயிருந்தான்.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அவன் வரும்போது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அவனுக்குப் பிறகு மேசியா பேசுவார் என்பதை அவர்கள் அறிந்திருந்தனர்.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அது இருக்க வேண்டும்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ஏனென்றால் எடுத்துக் கொள்வதற்கு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>—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தெரிந்துகொள்ளபட்டவர்களை எடுத்துக் கொள்வதற்கேயாகும்.</w:t>
      </w:r>
    </w:p>
    <w:p w:rsidR="00CF1C15" w:rsidRPr="00CF1C15" w:rsidRDefault="00CF1C15" w:rsidP="00CF1C15">
      <w:pPr>
        <w:spacing w:before="100" w:beforeAutospacing="1" w:after="120"/>
        <w:jc w:val="both"/>
        <w:rPr>
          <w:rFonts w:ascii="LohitTamilRegular" w:eastAsia="Times New Roman" w:hAnsi="LohitTamilRegular" w:cs="LohitTamilRegular"/>
          <w:sz w:val="24"/>
          <w:szCs w:val="24"/>
        </w:rPr>
      </w:pPr>
      <w:proofErr w:type="gramStart"/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71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நோவாவின் நாட்களில் நடந்தது போல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தெரிந்து கொள்ளப்பட்ட ஜனங்கள் வெளியே வருவதற்காகவே இது உள்ளது.</w:t>
      </w:r>
      <w:proofErr w:type="gramEnd"/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எலியாவின் நாட்களில் ஏழாயிரம் அல்லது எழுநூறு பேர்கள் இருந்தனர்.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அல்லது எவ்வளவாகயிருந்தாலும்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தங்களுடைய முழங்கால்களை முழங்காற்படியிடாதிருக்கிறவர்களை வெளியே அழைத்தார்.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யோவான் தெரிந்து கொள்ளப்பட்டவர்களை அழைத்து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அவர் வந்தபோது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அதைக் கிறிஸ்துவுக்கு அளித்து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தன்னுடைய சபையை மாற்றிக் கொண்டு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அவன்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>, “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நான் சிறுக வேண்டும்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அவர் பெருக வேண்டும்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 xml:space="preserve">ஏனென்றால் 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>‘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கர்த்தருக்கு வழியை ஆயத்தம் பண்ணுங்கள்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’”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என்றும்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>, “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நான் வனாந்திரத்தில் கூப்பிடுகிற அவரைக் குறித்த ஒரு சத்தமாய் இருக்கிறேன்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”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என்றான். இயேசுவும் அதே வழியில் வந்தார்.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தெரிந்து கொள்ளப்பட்டவர்களை தேவனுடைய சத்தத்தைக் கேட்க ஆயத்தப்படுத்துகிறது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அதுதான் தீர்க்கதரிசன அடையாளம்.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ஓ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நீங்கள் இந்தச் செய்திகளைப் பின்பற்றினால்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>…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தெரிந்து கொள்ளப்பட்டவர்களை ஆயத்தப்படுத்துங்கள்.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மற்றவர்கள் அதை ஒருபோதும் கேட்கமாட்டார்கள். அது அழைக்கப்பட்டு தெரிந்து கொள்ளப்பட்டவர்களுக்கே.</w:t>
      </w:r>
    </w:p>
    <w:p w:rsidR="00CF1C15" w:rsidRPr="00CF1C15" w:rsidRDefault="00CF1C15" w:rsidP="00CF1C15">
      <w:pPr>
        <w:spacing w:before="100" w:beforeAutospacing="1" w:after="120"/>
        <w:jc w:val="both"/>
        <w:rPr>
          <w:rFonts w:ascii="LohitTamilRegular" w:eastAsia="Times New Roman" w:hAnsi="LohitTamilRegular" w:cs="LohitTamilRegular"/>
          <w:sz w:val="24"/>
          <w:szCs w:val="24"/>
        </w:rPr>
      </w:pPr>
      <w:proofErr w:type="gramStart"/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72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சோதோமில் அந்த அடையாளத்தைச் செய்த அந்தத் தூதன் எங்கே வந்தார்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>?</w:t>
      </w:r>
      <w:proofErr w:type="gramEnd"/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ஆபிரகாமுக்கும் அவருடைய குழுவினருக்கும்.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proofErr w:type="gramStart"/>
      <w:r w:rsidRPr="00CF1C15">
        <w:rPr>
          <w:rFonts w:ascii="LohitTamilRegular" w:eastAsia="Times New Roman" w:hAnsi="LohitTamilRegular" w:cs="LohitTamilRegular"/>
          <w:sz w:val="24"/>
          <w:szCs w:val="24"/>
        </w:rPr>
        <w:t>“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சோதோமை விட்டு விலகி நில்லுங்கள்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;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அது எரியப்போகிறது!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”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பார்த்தீர்களா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>?</w:t>
      </w:r>
      <w:proofErr w:type="gramEnd"/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அது மீண்டும் இந்தச் சோதோமில் நடக்கும் என்று இயேசு வாக்களித்துள்ளார். இப்பொழுது கவனியுங்கள்.</w:t>
      </w:r>
    </w:p>
    <w:p w:rsidR="00CF1C15" w:rsidRPr="00CF1C15" w:rsidRDefault="00CF1C15" w:rsidP="00CF1C15">
      <w:pPr>
        <w:spacing w:before="100" w:beforeAutospacing="1" w:after="120"/>
        <w:jc w:val="both"/>
        <w:rPr>
          <w:rFonts w:ascii="LohitTamilRegular" w:eastAsia="Times New Roman" w:hAnsi="LohitTamilRegular" w:cs="LohitTamilRegular"/>
          <w:sz w:val="24"/>
          <w:szCs w:val="24"/>
        </w:rPr>
      </w:pPr>
      <w:proofErr w:type="gramStart"/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73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அது என்ன செய்கிறது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>?</w:t>
      </w:r>
      <w:proofErr w:type="gramEnd"/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அது நோவாவின் காலத்தில் நடந்தது போன்று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தெரிந்து கொள்ளப்பட்டவர்களை தேவனுடைய அடைக்கலத்திற்கு ஆயத்தப்படுத்துகிறது.</w:t>
      </w:r>
    </w:p>
    <w:p w:rsidR="00CF1C15" w:rsidRPr="00CF1C15" w:rsidRDefault="00CF1C15" w:rsidP="00CF1C15">
      <w:pPr>
        <w:spacing w:before="100" w:beforeAutospacing="1" w:after="120"/>
        <w:jc w:val="both"/>
        <w:rPr>
          <w:rFonts w:ascii="LohitTamilRegular" w:eastAsia="Times New Roman" w:hAnsi="LohitTamilRegular" w:cs="LohitTamilRegular"/>
          <w:sz w:val="24"/>
          <w:szCs w:val="24"/>
        </w:rPr>
      </w:pPr>
      <w:proofErr w:type="gramStart"/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74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அது என்ன செய்கிறது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>?</w:t>
      </w:r>
      <w:proofErr w:type="gramEnd"/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அது அறிவாற்றல் கொண்ட அவிசுவாசியை நியாயத்தீர்ப்புக்கு ஆக்கினைக்குட்படுத்துகிறது. அது எப்பொழுதுமே உண்டு.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இரக்கத்தைப் புறக்கணிக்க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 xml:space="preserve">நியாயத்தீர்ப்பைத் தவிர வேறொன்றும் விடப்படவில்லை.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lastRenderedPageBreak/>
        <w:t>எனவே அது அறிவாளிகளையும்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அவிசுவாசிகளையும் நியாயத்தீர்ப்புக்கு ஆயத்தப்படுத்துகிறது.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காரணம்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அவர்கள் என்ன செய்கின்றனர்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?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அவர்கள் அதைக் கண்டிக்கின்றனர்.</w:t>
      </w:r>
    </w:p>
    <w:p w:rsidR="00CF1C15" w:rsidRPr="00CF1C15" w:rsidRDefault="00CF1C15" w:rsidP="00CF1C15">
      <w:pPr>
        <w:spacing w:before="100" w:beforeAutospacing="1" w:after="120"/>
        <w:jc w:val="both"/>
        <w:rPr>
          <w:rFonts w:ascii="LohitTamilRegular" w:eastAsia="Times New Roman" w:hAnsi="LohitTamilRegular" w:cs="LohitTamilRegular"/>
          <w:sz w:val="24"/>
          <w:szCs w:val="24"/>
        </w:rPr>
      </w:pPr>
      <w:proofErr w:type="gramStart"/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75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அந்தக் காரணத்தினால்தான் யூதர்கள் தங்களுடைய சொந்த மாம்சத்தைப் புசித்தனர்.</w:t>
      </w:r>
      <w:proofErr w:type="gramEnd"/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அந்தக் காரணத்தினால்தான் மகத்தான ரோம தளபதி தீத்து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அங்கே சவாரி செய்து வந்தபோது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நகரத்திலிருந்து இரத்தம் பெருக்கெடுத்து ஓடியது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ஏனென்றால் அவர்கள் பரிசுத்த ஆவியைப் புறக்கணித்திருந்தனர். நியாயத்தீர்ப்பு வரவேண்டியதாயிருந்தது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ஏனென்றால் அவர்கள் அதைக் குறித்து பரிகசித்திருந்தனர்.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அவர்கள் அவரைப் பெயல்செபூல் என்று அழைத்தபோது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இயேசு அவர்களிடம்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>, “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நான் உங்களை மன்னிக்கிறேன்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”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என்று அவர் கூறினார்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பாவநிவிர்த்தி செய்யப்படாமலிருந்தது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>, “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ஆனால்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பரிசுத்த ஆவியானவர் வந்து அதேக் காரியத்தைச் செய்யும்போது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அதற்கு விரோதமாய்ப் பேசும்போது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அது ஒருக்காலும் மன்னிக்கப்படாது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”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என்றார்.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அந்தச் சந்ததி அதைக் குறித்து ஒருபோதும் மன்னிக்கப்படவில்லை. அது உண்மை.</w:t>
      </w:r>
    </w:p>
    <w:p w:rsidR="00CF1C15" w:rsidRPr="00CF1C15" w:rsidRDefault="00CF1C15" w:rsidP="00CF1C15">
      <w:pPr>
        <w:spacing w:before="100" w:beforeAutospacing="1" w:after="120"/>
        <w:jc w:val="both"/>
        <w:rPr>
          <w:rFonts w:ascii="LohitTamilRegular" w:eastAsia="Times New Roman" w:hAnsi="LohitTamilRegular" w:cs="LohitTamilRegular"/>
          <w:sz w:val="24"/>
          <w:szCs w:val="24"/>
        </w:rPr>
      </w:pP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76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அவிசுவாசிக்கு நியாயத்தீர்ப்பு!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அது விசுவாசிக்கு வெளிச்சத்தையும்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அவிசுவாசிக்கு இருளையும் கொடுக்க அந்த நோக்கத்திற்காகவே அங்கு வைக்கப்பட்டுள்ளது.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அக்கினி ஸ்தம்பம் இருந்தது போல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;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வாக்குத்தத்தம் பண்ணப்பட்ட தேசத்திற்குச் செல்ல அது வெளிச்சத்தையும்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விசுவாசிக்காதவர்களுக்கு இருளையும் உண்டாக்கியது.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தேவனுடைய அடையாளங்கள் எப்பொழுதும் அதைச் செய்கின்றன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அவிசுவாசியின் கண்களைக் குருடாக்கி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விசுவாசிக்குப் பார்வையையும்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நடக்க வெளிச்சத்தையும் அளிக்கிறார். அதற்காகத்தான் அது அனுப்பப்பட்டுள்ளது.</w:t>
      </w:r>
    </w:p>
    <w:p w:rsidR="00CF1C15" w:rsidRPr="00CF1C15" w:rsidRDefault="00CF1C15" w:rsidP="00CF1C15">
      <w:pPr>
        <w:spacing w:before="100" w:beforeAutospacing="1" w:after="120"/>
        <w:jc w:val="both"/>
        <w:rPr>
          <w:rFonts w:ascii="LohitTamilRegular" w:eastAsia="Times New Roman" w:hAnsi="LohitTamilRegular" w:cs="LohitTamilRegular"/>
          <w:sz w:val="24"/>
          <w:szCs w:val="24"/>
        </w:rPr>
      </w:pPr>
      <w:proofErr w:type="gramStart"/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77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அவனுடைய தீர்க்கதரிசனம் உண்மையாயிருந்தால்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தீர்க்கதரிசியினுடைய தீர்க்கதரிசனம் உண்மையாயிருந்து நிறைவேறுமானால்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அப்பொழுது அது தேவனுடைய எச்சரிப்பாகும்.</w:t>
      </w:r>
      <w:proofErr w:type="gramEnd"/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இப்பொழுது வேதாகமத்தில்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 xml:space="preserve">எண்ணாகமம் 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>12:6-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ல் அதேக் காரியத்தை நாம் காண்கிறோம்.</w:t>
      </w:r>
    </w:p>
    <w:p w:rsidR="00CF1C15" w:rsidRPr="00CF1C15" w:rsidRDefault="00CF1C15" w:rsidP="00CF1C15">
      <w:pPr>
        <w:spacing w:before="100" w:beforeAutospacing="1" w:after="120"/>
        <w:jc w:val="both"/>
        <w:rPr>
          <w:rFonts w:ascii="LohitTamilRegular" w:eastAsia="Times New Roman" w:hAnsi="LohitTamilRegular" w:cs="LohitTamilRegular"/>
          <w:sz w:val="24"/>
          <w:szCs w:val="24"/>
        </w:rPr>
      </w:pPr>
      <w:proofErr w:type="gramStart"/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78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வேதாகமம் இந்த மனிதர்களால் எழுதப்பட்டது.</w:t>
      </w:r>
      <w:proofErr w:type="gramEnd"/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 xml:space="preserve"> இப்பொழுது நாம் இரண்டாம் பேதுரு 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>1:21-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ல் வாசிப்போமானால்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அது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>, “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பூர்வத்தில் மனிதர் பரிசுத்த ஆவியினால் ஏவப்பட்டு வேதாகமத்தை எழுதினர்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”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என்று கூறப்பட்டுள்ளது.</w:t>
      </w:r>
    </w:p>
    <w:p w:rsidR="00CF1C15" w:rsidRPr="00CF1C15" w:rsidRDefault="00CF1C15" w:rsidP="00CF1C15">
      <w:pPr>
        <w:spacing w:before="100" w:beforeAutospacing="1" w:after="120"/>
        <w:jc w:val="both"/>
        <w:rPr>
          <w:rFonts w:ascii="LohitTamilRegular" w:eastAsia="Times New Roman" w:hAnsi="LohitTamilRegular" w:cs="LohitTamilRegular"/>
          <w:sz w:val="24"/>
          <w:szCs w:val="24"/>
        </w:rPr>
      </w:pP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79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 xml:space="preserve">எபிரெயர் 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>1:1-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ல் அன்றொரு இரவு நாம் பேசினோம்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>, “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பூர்வகாலங்களில் பங்குபங்காகவும் வகைவகையாகவும் தீர்க்கதரிசிகள் மூலமாய்ப் பிதாக்களுக்குத் திருவுளம் பற்றின தேவன்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இந்தக் கடைசி நாட்களில் அவருடைய குமாரனாகிய இயேசு கிறிஸ்துவினூடாக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”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என்றார்.</w:t>
      </w:r>
    </w:p>
    <w:p w:rsidR="00CF1C15" w:rsidRPr="00CF1C15" w:rsidRDefault="00CF1C15" w:rsidP="00CF1C15">
      <w:pPr>
        <w:spacing w:before="100" w:beforeAutospacing="1" w:after="120"/>
        <w:jc w:val="both"/>
        <w:rPr>
          <w:rFonts w:ascii="LohitTamilRegular" w:eastAsia="Times New Roman" w:hAnsi="LohitTamilRegular" w:cs="LohitTamilRegular"/>
          <w:sz w:val="24"/>
          <w:szCs w:val="24"/>
        </w:rPr>
      </w:pPr>
      <w:proofErr w:type="gramStart"/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80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அக்கினி ஸ்தம்பம்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அடையாளம்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;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அல்லது அந்தச் சத்தம்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>…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அந்தச் சத்தம் பேசப்போவதாயிருந்தது.</w:t>
      </w:r>
      <w:proofErr w:type="gramEnd"/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முட்செடியில் இருந்த அக்கினி ஸ்தம்பம்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தேவன் பேச ஆயத்தமாகிக் கொண்டிருந்த ஒரு குறிப்பிடத் தக்க சத்தமாய் இருந்தது.</w:t>
      </w:r>
    </w:p>
    <w:p w:rsidR="00CF1C15" w:rsidRPr="00CF1C15" w:rsidRDefault="00CF1C15" w:rsidP="00CF1C15">
      <w:pPr>
        <w:spacing w:before="100" w:beforeAutospacing="1" w:after="120"/>
        <w:jc w:val="both"/>
        <w:rPr>
          <w:rFonts w:ascii="LohitTamilRegular" w:eastAsia="Times New Roman" w:hAnsi="LohitTamilRegular" w:cs="LohitTamilRegular"/>
          <w:sz w:val="24"/>
          <w:szCs w:val="24"/>
        </w:rPr>
      </w:pPr>
      <w:proofErr w:type="gramStart"/>
      <w:r w:rsidRPr="00CF1C15">
        <w:rPr>
          <w:rFonts w:ascii="LohitTamilRegular" w:eastAsia="Times New Roman" w:hAnsi="LohitTamilRegular" w:cs="LohitTamilRegular"/>
          <w:sz w:val="24"/>
          <w:szCs w:val="24"/>
        </w:rPr>
        <w:lastRenderedPageBreak/>
        <w:t xml:space="preserve">81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இப்பொழுது தெளிவாகக் கவனியுங்கள்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இதைத் தவறவிடாதீர்கள்.</w:t>
      </w:r>
      <w:proofErr w:type="gramEnd"/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மிரியாம் தன்னுடைய சகோதரனாகிய மோசேயைப் பார்த்து நகைத்திருந்தாள். அவள் ஒரு தீர்க்கதரிசினியாக இருந்தபோது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அவள் அவனைப் பார்த்து நகைத்தபோது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தேவன் அந்த அக்கினி ஸ்தம்பத்தில் இறங்கி வந்தார்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தேவன் பேச ஆயத்தமாயிருந்தார் என்பதை மோசே அறிந்திருந்தான். அது ஒரு அடையாளமாயிருந்தது.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அதைத் தொடர்ந்து வந்த அந்தச் சத்தம்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>, “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நீங்கள் தேவனுக்கு பயப்படவில்லையா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?”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என்று கேட்டது.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proofErr w:type="gramStart"/>
      <w:r w:rsidRPr="00CF1C15">
        <w:rPr>
          <w:rFonts w:ascii="LohitTamilRegular" w:eastAsia="Times New Roman" w:hAnsi="LohitTamilRegular" w:cs="LohitTamilRegular"/>
          <w:sz w:val="24"/>
          <w:szCs w:val="24"/>
        </w:rPr>
        <w:t>“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என் தாசனாகிய மோசேயைப் போல் தேசத்தில் யாருமில்லை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”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என்றார்.</w:t>
      </w:r>
      <w:proofErr w:type="gramEnd"/>
    </w:p>
    <w:p w:rsidR="00CF1C15" w:rsidRPr="00CF1C15" w:rsidRDefault="00CF1C15" w:rsidP="00CF1C15">
      <w:pPr>
        <w:spacing w:before="100" w:beforeAutospacing="1" w:after="120"/>
        <w:jc w:val="both"/>
        <w:rPr>
          <w:rFonts w:ascii="LohitTamilRegular" w:eastAsia="Times New Roman" w:hAnsi="LohitTamilRegular" w:cs="LohitTamilRegular"/>
          <w:sz w:val="24"/>
          <w:szCs w:val="24"/>
        </w:rPr>
      </w:pPr>
      <w:proofErr w:type="gramStart"/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82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அவர்கள் எழும்பி அதே காரியத்தைச் செய்தபோது கூறப்பட்டதோ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>…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தாத்தான்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கோராகு எழும்பினபோது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>, “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உங்களைப் பார்க்கிலும் மேலான் பரிசுத்தவான் உண்டு.</w:t>
      </w:r>
      <w:proofErr w:type="gramEnd"/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 xml:space="preserve"> நீ ஒருவன் மாத்திரமே அந்தக் கூட்டத்தில் இருக்கிறாய் என்று நீ நினைக்கிறாய்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”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என்றனர்.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அந்த வேலையைச் செய்யத் தேவன் மோசேயை நியமித்திருந்தார்!</w:t>
      </w:r>
    </w:p>
    <w:p w:rsidR="00CF1C15" w:rsidRPr="00CF1C15" w:rsidRDefault="00CF1C15" w:rsidP="00CF1C15">
      <w:pPr>
        <w:spacing w:before="100" w:beforeAutospacing="1" w:after="120"/>
        <w:jc w:val="both"/>
        <w:rPr>
          <w:rFonts w:ascii="LohitTamilRegular" w:eastAsia="Times New Roman" w:hAnsi="LohitTamilRegular" w:cs="LohitTamilRegular"/>
          <w:sz w:val="24"/>
          <w:szCs w:val="24"/>
        </w:rPr>
      </w:pPr>
      <w:proofErr w:type="gramStart"/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83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அவர்கள் இன்னொரு கூட்டத்தைத் தங்களுடன் சேர்த்துக்கொள்ள விரும்பியபோது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தங்களை ஒரு அமைப்பாக்கிக் கொண்டனர்.</w:t>
      </w:r>
      <w:proofErr w:type="gramEnd"/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அவர்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>, “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அவர்களிடத்திலிருந்து உன்னைப் பிரித்துக்கொள். நான் அவர்களைக் கடிந்து கொள்வேன்.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நான் அவைகளை பட்சிப்பேன்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”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என்று கூறினார். அவர் அதைச் செய்தார். பூமி அவர்களை விழுங்கிப்போட்டது.</w:t>
      </w:r>
    </w:p>
    <w:p w:rsidR="00CF1C15" w:rsidRPr="00CF1C15" w:rsidRDefault="00CF1C15" w:rsidP="00CF1C15">
      <w:pPr>
        <w:spacing w:before="100" w:beforeAutospacing="1" w:after="120"/>
        <w:jc w:val="both"/>
        <w:rPr>
          <w:rFonts w:ascii="LohitTamilRegular" w:eastAsia="Times New Roman" w:hAnsi="LohitTamilRegular" w:cs="LohitTamilRegular"/>
          <w:sz w:val="24"/>
          <w:szCs w:val="24"/>
        </w:rPr>
      </w:pPr>
      <w:proofErr w:type="gramStart"/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84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இப்பொழுது அது எப்பொழுதுமே தேவனுடைய வழியாய் இருந்து வந்துள்ளது என்பதை நாம் கண்டறிகிறோம்.</w:t>
      </w:r>
      <w:proofErr w:type="gramEnd"/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 xml:space="preserve"> அக்கினி ஸ்தம்பம் சத்தம் பேச ஆயத்தமாகிக் கொண்டிருக்கிறது என்பதைச் சுட்டிக்காட்டுகிறது.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ஓ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டெக்ஸாஸ்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நீங்கள் எவ்வளவு குருடாயிருக்க முடியும்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?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நீங்கள் இன்னமும் ஹூஸ்டனை நினைவில் வைத்திருக்கிறீர்கள். இப்பொழுது அந்த அடையாளத்தை ஒரு சத்தம் பின் தொடருகிறது.</w:t>
      </w:r>
    </w:p>
    <w:p w:rsidR="00CF1C15" w:rsidRPr="00CF1C15" w:rsidRDefault="00CF1C15" w:rsidP="00CF1C15">
      <w:pPr>
        <w:spacing w:before="100" w:beforeAutospacing="1" w:after="120"/>
        <w:jc w:val="both"/>
        <w:rPr>
          <w:rFonts w:ascii="LohitTamilRegular" w:eastAsia="Times New Roman" w:hAnsi="LohitTamilRegular" w:cs="LohitTamilRegular"/>
          <w:sz w:val="24"/>
          <w:szCs w:val="24"/>
        </w:rPr>
      </w:pPr>
      <w:proofErr w:type="gramStart"/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85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மோசே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இஸ்ரவேலருக்கு ஒரு தீர்க்கதரிசியின் அடையாளமாக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வார்த்தை ரூபகாரப்படுத்தப்பட ஆயத்தமாயுள்ளது என்று வாக்குப்பண்ணினான்.</w:t>
      </w:r>
      <w:proofErr w:type="gramEnd"/>
    </w:p>
    <w:p w:rsidR="00CF1C15" w:rsidRPr="00CF1C15" w:rsidRDefault="00CF1C15" w:rsidP="00CF1C15">
      <w:pPr>
        <w:spacing w:before="100" w:beforeAutospacing="1" w:after="120"/>
        <w:jc w:val="both"/>
        <w:rPr>
          <w:rFonts w:ascii="LohitTamilRegular" w:eastAsia="Times New Roman" w:hAnsi="LohitTamilRegular" w:cs="LohitTamilRegular"/>
          <w:sz w:val="24"/>
          <w:szCs w:val="24"/>
        </w:rPr>
      </w:pP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86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தேவனுடைய வார்த்தை ஒவ்வொரு முறையும் எவ்வளவு பரிபூரண ஒழுங்கில் உள்ளது!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அன்றொரு இரவு நான் பேசினது போல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ஊரீம்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தும்மீம் போன்றவை.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ஊரீம்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தும்மீம் என்பவை அங்கிருந்தன. அந்த அடையாளம் அந்த ஊரீம் மற்றும் தும்மீம் என்பதன் பேரில் வந்தாலொழிய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அந்தச் சத்தம் அடையாளம் கண்டு கொள்ளப்படவில்லை.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ஒரு அடையாளம் இருக்க வேண்டும். அடையாளம் அந்தச் சத்தத்தை ரூபகாரப்படுத்துகிறது. அந்தச் சத்தம் அடையாளத்தை ரூபகாரப்படுத்துகிறது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அது தேவனிடத்திலிருந்து வருகிறது.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 xml:space="preserve">அடையாளத்தின் சத்தம் 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>“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ஆம்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”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 xml:space="preserve">அல்லது 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>“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இல்லை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”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என்று உரைக்கிறது. தேவன் அதை மறுத்தால்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 xml:space="preserve">அப்பொழுது சத்தம் 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>“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இல்லை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”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என்று உரைக்கிறது.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அந்த அடையாளம் அங்கிருந்திருந்தால்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 xml:space="preserve">தேவன் 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>“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ஆம்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”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என்று உரைத்தார். தேவனுடைய ஒழுங்கு ஒருபோதும் மாறவேயில்லை.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நாம் அதன் பேரில் மணிக்கணக்கில் தரித்திருக்கலாம்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ஆனால் அது ஒருபோதும் மாறவேயில்லை.</w:t>
      </w:r>
    </w:p>
    <w:p w:rsidR="00CF1C15" w:rsidRPr="00CF1C15" w:rsidRDefault="00CF1C15" w:rsidP="00CF1C15">
      <w:pPr>
        <w:spacing w:before="100" w:beforeAutospacing="1" w:after="120"/>
        <w:jc w:val="both"/>
        <w:rPr>
          <w:rFonts w:ascii="LohitTamilRegular" w:eastAsia="Times New Roman" w:hAnsi="LohitTamilRegular" w:cs="LohitTamilRegular"/>
          <w:sz w:val="24"/>
          <w:szCs w:val="24"/>
        </w:rPr>
      </w:pPr>
      <w:proofErr w:type="gramStart"/>
      <w:r w:rsidRPr="00CF1C15">
        <w:rPr>
          <w:rFonts w:ascii="LohitTamilRegular" w:eastAsia="Times New Roman" w:hAnsi="LohitTamilRegular" w:cs="LohitTamilRegular"/>
          <w:sz w:val="24"/>
          <w:szCs w:val="24"/>
        </w:rPr>
        <w:lastRenderedPageBreak/>
        <w:t xml:space="preserve">87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பாருங்கள்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யோனா தீர்க்கதரிசி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அந்த அடையாளத்தைப் பாருங்கள்.</w:t>
      </w:r>
      <w:proofErr w:type="gramEnd"/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அவன் தர்ஷீசுக்கு செல்லும் தன்னுடைய பாதையில் இருந்தான். நினிவேக்குச் செல்லத் துவங்கி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தர்ஷீசுக்குப் போகும் ஒரு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>—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ஒரு பாதையில் சென்றான்.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அநேகர் யோனாவைக் கண்டனம் செய்தனர். யோனா கண்டனம் செய்யப்படுவதற்கு ஏற்றவன் அல்ல.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 xml:space="preserve">அவன் ஒரு தீர்க்கதரிசியாயிருந்தான். </w:t>
      </w:r>
      <w:proofErr w:type="gramStart"/>
      <w:r w:rsidRPr="00CF1C15">
        <w:rPr>
          <w:rFonts w:ascii="LohitTamilRegular" w:eastAsia="Times New Roman" w:hAnsi="LohitTamilRegular" w:cs="LohitTamilRegular"/>
          <w:sz w:val="24"/>
          <w:szCs w:val="24"/>
        </w:rPr>
        <w:t>“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நீதிமானுடைய அடிச்சுவடுகள் கர்த்தரால் உறுதிப்படுத்தப்படும்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,”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அவன் தர்ஷீசுக்குப் போகும் தன்னுடைய பாதையில் செல்லத் துவங்கினான்.</w:t>
      </w:r>
      <w:proofErr w:type="gramEnd"/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நாம் அந்த மனிதனைக் கடிந்து கொள்ள முயற்சிக்கிறோம்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ஆனால் இயேசு குற்றப்படுத்தவில்லை.</w:t>
      </w:r>
    </w:p>
    <w:p w:rsidR="00CF1C15" w:rsidRPr="00CF1C15" w:rsidRDefault="00CF1C15" w:rsidP="00CF1C15">
      <w:pPr>
        <w:spacing w:before="100" w:beforeAutospacing="1" w:after="120"/>
        <w:jc w:val="both"/>
        <w:rPr>
          <w:rFonts w:ascii="LohitTamilRegular" w:eastAsia="Times New Roman" w:hAnsi="LohitTamilRegular" w:cs="LohitTamilRegular"/>
          <w:sz w:val="24"/>
          <w:szCs w:val="24"/>
        </w:rPr>
      </w:pPr>
      <w:proofErr w:type="gramStart"/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88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கவனியுங்கள்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அவர்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>, “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யோனா மீனின் வயிற்றில் மூன்று இரவும் பகலும் இருந்தான்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”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என்று கூறினார்.</w:t>
      </w:r>
      <w:proofErr w:type="gramEnd"/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அது ஒரு அடையாளமாயிருக்க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>, “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அப்படியே மனுஷகுமாரன் இரவும் பகலும் பூமியின் இருதயத்தில் இருக்க வேண்டும்.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ஒரு பொல்லாத விபச்சார சந்ததியோ ஒரு அடையாளத்தைத் தேடுகிறது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யோனாவின் அடையாளமேயல்லாமல் வேறே அடையாளம் அவர்களுக்குக் கொடுக்கப்படாது என்பதை நினைவில் கொள்ளுங்கள்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”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என்றார்.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யோனாவின் அடையாளம் என்ன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?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உயிர்த்தெழுதல்.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இது அந்தச் சோதோமின் சந்ததி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விபச்சார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ஆவிக்குரிய விபச்சாரம்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தேவனுடைய சத்தியத்திற்கு விரோதமாக ஆவிக்குரிய வேசித்தனம்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>…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செய்து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அதைப் பரிகசித்தல்.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proofErr w:type="gramStart"/>
      <w:r w:rsidRPr="00CF1C15">
        <w:rPr>
          <w:rFonts w:ascii="LohitTamilRegular" w:eastAsia="Times New Roman" w:hAnsi="LohitTamilRegular" w:cs="LohitTamilRegular"/>
          <w:sz w:val="24"/>
          <w:szCs w:val="24"/>
        </w:rPr>
        <w:t>“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ஒரு பொல்லாத விபச்சார சந்ததியார் அடையாளத்தைத் தேடுவார்கள்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அப்பொழுது அவர்கள் அதைப் பெற்றுக் கொள்வார்கள்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அது உயிர்த்தெழுதலின் அடையாளமாயிருக்கும்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”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என்றார்.</w:t>
      </w:r>
      <w:proofErr w:type="gramEnd"/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 xml:space="preserve"> பாருங்கள்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யோனா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>…</w:t>
      </w:r>
    </w:p>
    <w:p w:rsidR="00CF1C15" w:rsidRPr="00CF1C15" w:rsidRDefault="00CF1C15" w:rsidP="00CF1C15">
      <w:pPr>
        <w:spacing w:before="100" w:beforeAutospacing="1" w:after="120"/>
        <w:jc w:val="both"/>
        <w:rPr>
          <w:rFonts w:ascii="LohitTamilRegular" w:eastAsia="Times New Roman" w:hAnsi="LohitTamilRegular" w:cs="LohitTamilRegular"/>
          <w:sz w:val="24"/>
          <w:szCs w:val="24"/>
        </w:rPr>
      </w:pPr>
      <w:proofErr w:type="gramStart"/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89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அந்த ஜனங்கள் அஞ்ஞானிகளாயிருந்தனர்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அது ஒரு பெரிய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>…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அது ஒரு வர்த்தக நகரமாக இருந்தது.</w:t>
      </w:r>
      <w:proofErr w:type="gramEnd"/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 xml:space="preserve"> பெரிய தொழிலே மீன்பிடித்தலாய் இருந்தது.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அவர்கள் தேசம் முழுவதும் மீன்களை அனுப்பினர். அந்த மனிதர் மீனவர்களாயிருந்தனர். அதுவே தொழிலாயிருந்தது.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அவர்கள் அஞ்ஞானிகளாயிருந்து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அவர்கள் மிருகங்களையும்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விக்கிரகங்களையும் தொழுதுகொண்டு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மிகவும் பொல்லாங்கானவர்களாகிவிட்டனர்.</w:t>
      </w:r>
    </w:p>
    <w:p w:rsidR="00CF1C15" w:rsidRPr="00CF1C15" w:rsidRDefault="00CF1C15" w:rsidP="00CF1C15">
      <w:pPr>
        <w:spacing w:before="100" w:beforeAutospacing="1" w:after="120"/>
        <w:jc w:val="both"/>
        <w:rPr>
          <w:rFonts w:ascii="LohitTamilRegular" w:eastAsia="Times New Roman" w:hAnsi="LohitTamilRegular" w:cs="LohitTamilRegular"/>
          <w:sz w:val="24"/>
          <w:szCs w:val="24"/>
        </w:rPr>
      </w:pPr>
      <w:proofErr w:type="gramStart"/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90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இப்பொழுது இந்தத் தேசத்தைப் போலவே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பாலுணர்வு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ஹாலிவுட் மற்றும் எல்லாவிதமான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சபைகளிலும் கூட நிறைந்துள்ளது.</w:t>
      </w:r>
      <w:proofErr w:type="gramEnd"/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என்ன சம்பவிக்கிறது என்பதைக் கவனியுங்கள். ஏன்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சில சமயங்களில் சபையில் பாலுணர்வு கவர்ந்திழுப்பது கூட நவீனம் என்று அழைக்கப்படுகிறது.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அப்படிப்பட்ட ஒரு காரியத்தின் கீழ் இந்தத் தேசம் எப்படி நிற்க முடியும்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?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உங்களைக் கிறிஸ்தவர்கள் என்று அழைத்துக் கொண்டு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அதைப் போன்ற காரியங்களின் பேரில் செயல்படுகிறீர்கள்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அது எப்படி நிலைத்திருக்கும்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>?</w:t>
      </w:r>
    </w:p>
    <w:p w:rsidR="00CF1C15" w:rsidRPr="00CF1C15" w:rsidRDefault="00CF1C15" w:rsidP="00CF1C15">
      <w:pPr>
        <w:spacing w:before="100" w:beforeAutospacing="1" w:after="120"/>
        <w:jc w:val="both"/>
        <w:rPr>
          <w:rFonts w:ascii="LohitTamilRegular" w:eastAsia="Times New Roman" w:hAnsi="LohitTamilRegular" w:cs="LohitTamilRegular"/>
          <w:sz w:val="24"/>
          <w:szCs w:val="24"/>
        </w:rPr>
      </w:pP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91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என்னுடைய நல்ல நண்பர்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ஜேக் மூர்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அநேக ஆண்டுகளுக்கு முன்னர்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>, “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தேவன் இந்தத் தேசத்தை இதனோடு செல்ல அனுமதித்தால்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அவர் ஒரு நீதியான தேவன் என்ற முறையில் சோதோம் கொமோராவை எழுப்பக் கடமைப்பட்டவராயிருப்பார்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மேலும் அவற்றைச் சுட்டெரித்ததற்காக அவர்களிடத்தில் மன்னிப்பு கேட்க வேண்டும்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”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என்றார்.</w:t>
      </w:r>
    </w:p>
    <w:p w:rsidR="00CF1C15" w:rsidRPr="00CF1C15" w:rsidRDefault="00CF1C15" w:rsidP="00CF1C15">
      <w:pPr>
        <w:spacing w:before="100" w:beforeAutospacing="1" w:after="120"/>
        <w:jc w:val="both"/>
        <w:rPr>
          <w:rFonts w:ascii="LohitTamilRegular" w:eastAsia="Times New Roman" w:hAnsi="LohitTamilRegular" w:cs="LohitTamilRegular"/>
          <w:sz w:val="24"/>
          <w:szCs w:val="24"/>
        </w:rPr>
      </w:pPr>
      <w:proofErr w:type="gramStart"/>
      <w:r w:rsidRPr="00CF1C15">
        <w:rPr>
          <w:rFonts w:ascii="LohitTamilRegular" w:eastAsia="Times New Roman" w:hAnsi="LohitTamilRegular" w:cs="LohitTamilRegular"/>
          <w:sz w:val="24"/>
          <w:szCs w:val="24"/>
        </w:rPr>
        <w:lastRenderedPageBreak/>
        <w:t xml:space="preserve">92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நீங்கள் நியாயத்தீர்ப்புக்கு கட்டுப்பட்டிருக்கிறீர்கள்.</w:t>
      </w:r>
      <w:proofErr w:type="gramEnd"/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 xml:space="preserve"> அதை ஏற்றுக் கொள்ள வேறு வழியில்லை. அதை உங்களுடைய வேதாகமங்களில் எழுதி வைத்துக் கொள்ளுங்கள்.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நான் ஒரு வயோதிக மனிதனாகிக்கொண்டிருக்கிறேன். அது நியாயத்தீர்ப்புக்கு செல்லவில்லையா என்று நீங்கள் பாருங்கள்.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நான் ஒரு இயல்பான வாழ்க்கை வாழ்ந்தால்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நான் அதைச் இயல்பான நேரத்தில் காண்பேன். இன்னும் சில வருடங்களில் அது நிகழும்.</w:t>
      </w:r>
    </w:p>
    <w:p w:rsidR="00CF1C15" w:rsidRPr="00CF1C15" w:rsidRDefault="00CF1C15" w:rsidP="00CF1C15">
      <w:pPr>
        <w:spacing w:before="100" w:beforeAutospacing="1" w:after="120"/>
        <w:jc w:val="both"/>
        <w:rPr>
          <w:rFonts w:ascii="LohitTamilRegular" w:eastAsia="Times New Roman" w:hAnsi="LohitTamilRegular" w:cs="LohitTamilRegular"/>
          <w:sz w:val="24"/>
          <w:szCs w:val="24"/>
        </w:rPr>
      </w:pPr>
      <w:proofErr w:type="gramStart"/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93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யோனா.</w:t>
      </w:r>
      <w:proofErr w:type="gramEnd"/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 xml:space="preserve"> அவர்கள் யாவரும் மீன் பிடிக்கச் சென்று கொண்டிருந்தபோது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இதோ கடலின் கடவுள்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திமிங்கலம் மேலே வந்து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கரைக்கு வந்து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தீர்க்கதரிசியை கரையில் துப்பியது. என்ன ஒரு அடையாளம்!</w:t>
      </w:r>
    </w:p>
    <w:p w:rsidR="00CF1C15" w:rsidRPr="00CF1C15" w:rsidRDefault="00CF1C15" w:rsidP="00CF1C15">
      <w:pPr>
        <w:spacing w:before="100" w:beforeAutospacing="1" w:after="120"/>
        <w:jc w:val="both"/>
        <w:rPr>
          <w:rFonts w:ascii="LohitTamilRegular" w:eastAsia="Times New Roman" w:hAnsi="LohitTamilRegular" w:cs="LohitTamilRegular"/>
          <w:sz w:val="24"/>
          <w:szCs w:val="24"/>
        </w:rPr>
      </w:pPr>
      <w:proofErr w:type="gramStart"/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94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தேவன் தம்முடைய தீர்க்கதரிசிக்கு ஒரு செய்தியை அளித்தார்.</w:t>
      </w:r>
      <w:proofErr w:type="gramEnd"/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இப்பொழுது அவர்கள் அடையாளத்தைக் கண்டனர்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அவர்கள் அந்த அடையாளத்தை விசுவாசிக்கிறார்கள்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இப்பொழுது செய்தி என்ன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? </w:t>
      </w:r>
      <w:proofErr w:type="gramStart"/>
      <w:r w:rsidRPr="00CF1C15">
        <w:rPr>
          <w:rFonts w:ascii="LohitTamilRegular" w:eastAsia="Times New Roman" w:hAnsi="LohitTamilRegular" w:cs="LohitTamilRegular"/>
          <w:sz w:val="24"/>
          <w:szCs w:val="24"/>
        </w:rPr>
        <w:t>“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மனந்திரும்புங்கள்!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”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அதுவே அடையாளத்தின் சத்தம்.</w:t>
      </w:r>
      <w:proofErr w:type="gramEnd"/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அடையாளத்தின் சத்தம்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>, “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மனந்திரும்புங்கள்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இல்லையென்றால் நாற்பது நாட்களுக்குள் நீங்கள் நிர்மூலமாவீர்கள்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”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என்பதாகும். அவர்கள் மனந்திரும்ப போதுமான அளவு அறிந்திருந்தனர்.</w:t>
      </w:r>
    </w:p>
    <w:p w:rsidR="00CF1C15" w:rsidRPr="00CF1C15" w:rsidRDefault="00CF1C15" w:rsidP="00CF1C15">
      <w:pPr>
        <w:spacing w:before="100" w:beforeAutospacing="1" w:after="120"/>
        <w:jc w:val="both"/>
        <w:rPr>
          <w:rFonts w:ascii="LohitTamilRegular" w:eastAsia="Times New Roman" w:hAnsi="LohitTamilRegular" w:cs="LohitTamilRegular"/>
          <w:sz w:val="24"/>
          <w:szCs w:val="24"/>
        </w:rPr>
      </w:pP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95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இயேசு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>, “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அவர்கள் இந்தச் சந்ததியைக் குற்றப்படுத்துவார்கள்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ஏனென்றால் அவர்கள் யோனாவின் பிரசங்கத்தைக் கேட்டு மனந்திரும்பினர்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;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யோனாவிலும் பெரியவர் இங்கே இருக்கிறார்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”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என்றார்.</w:t>
      </w:r>
    </w:p>
    <w:p w:rsidR="00CF1C15" w:rsidRPr="00CF1C15" w:rsidRDefault="00CF1C15" w:rsidP="00CF1C15">
      <w:pPr>
        <w:spacing w:before="100" w:beforeAutospacing="1" w:after="120"/>
        <w:jc w:val="both"/>
        <w:rPr>
          <w:rFonts w:ascii="LohitTamilRegular" w:eastAsia="Times New Roman" w:hAnsi="LohitTamilRegular" w:cs="LohitTamilRegular"/>
          <w:sz w:val="24"/>
          <w:szCs w:val="24"/>
        </w:rPr>
      </w:pPr>
      <w:proofErr w:type="gramStart"/>
      <w:r w:rsidRPr="00CF1C15">
        <w:rPr>
          <w:rFonts w:ascii="LohitTamilRegular" w:eastAsia="Times New Roman" w:hAnsi="LohitTamilRegular" w:cs="LohitTamilRegular"/>
          <w:sz w:val="24"/>
          <w:szCs w:val="24"/>
        </w:rPr>
        <w:t>96 “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மனந்திரும்பு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இல்லையென்றால் நாற்பது நாட்களுக்குள் நீங்கள் நிர்மூலமாகிப்போவீர்கள்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”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என்பதே அந்தச் சத்தம்.</w:t>
      </w:r>
      <w:proofErr w:type="gramEnd"/>
    </w:p>
    <w:p w:rsidR="00CF1C15" w:rsidRPr="00CF1C15" w:rsidRDefault="00CF1C15" w:rsidP="00CF1C15">
      <w:pPr>
        <w:spacing w:before="100" w:beforeAutospacing="1" w:after="120"/>
        <w:jc w:val="both"/>
        <w:rPr>
          <w:rFonts w:ascii="LohitTamilRegular" w:eastAsia="Times New Roman" w:hAnsi="LohitTamilRegular" w:cs="LohitTamilRegular"/>
          <w:sz w:val="24"/>
          <w:szCs w:val="24"/>
        </w:rPr>
      </w:pPr>
      <w:proofErr w:type="gramStart"/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97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யோவான் தீர்க்கதரிசி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நானூறு ஆண்டுகளுக்குப் பிறகு தீர்க்கதரிசியே இல்லாமலிருந்தபோது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ஒரு தீர்க்கதரிசியாக தோன்றும் ஒரு அடையாளமாக தோன்றினான்.</w:t>
      </w:r>
      <w:proofErr w:type="gramEnd"/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அவர்கள் எல்லா அறிவாற்றலையும் உடையவர்களாயிருந்தனர். அவர்களுக்கு என்ன ஒரு குழப்பம் இருந்திருக்கும் என்று நான் சற்று கற்பனை செய்து பார்க்கிறேன்!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நானூறு ஆண்டுகள்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தீர்க்கதரிசி இல்லை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ஆனால் மேசியா வர வேண்டிய நேரம் சமீபமாயிருந்தது.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இப்பொழுது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யோவான் ஒரு அடையாளமாயிருந்தான்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ஒரு தீர்க்கதரிசியாயிருந்தபடியால்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மேசியா பேச ஆயத்தமாயிருந்தார் என்பதற்கு அடையாளத்தின் சத்தம்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;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ஏனென்றால்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 xml:space="preserve">மல்கியா 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>3-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ல்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>, “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நான் என் தூதனை எனக்கு முன்பாக அனுப்புவேன்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”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என்று நாம் காண்கிறோம்.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எலியா அவருடைய முகத்திற்கு முன்பாக வர வேண்டியவனாயிருந்தான்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எலியா வர வேண்டியவனாயிருந்தான்.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யோவான் எலியாவின் ஆவியிலும் வல்லமையிலும் வந்து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வேதவாக்கியங்கள் என்ன செய்தனவோ அதையே சரியாகச் செய்தான்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ஆனால் அவர்களோ அதைப் புரிந்து கொள்ளவில்லை.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வேதம் அவ்வண்ணமாய்க் கூறுகிறது. மேசியா பேசப்போகிறார் என்பதற்கு அவன் ஒரு தீர்க்கதரிசியின் அடையாளம்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அடையாளம்.</w:t>
      </w:r>
    </w:p>
    <w:p w:rsidR="00CF1C15" w:rsidRPr="00CF1C15" w:rsidRDefault="00CF1C15" w:rsidP="00CF1C15">
      <w:pPr>
        <w:spacing w:before="100" w:beforeAutospacing="1" w:after="120"/>
        <w:jc w:val="both"/>
        <w:rPr>
          <w:rFonts w:ascii="LohitTamilRegular" w:eastAsia="Times New Roman" w:hAnsi="LohitTamilRegular" w:cs="LohitTamilRegular"/>
          <w:sz w:val="24"/>
          <w:szCs w:val="24"/>
        </w:rPr>
      </w:pPr>
      <w:proofErr w:type="gramStart"/>
      <w:r w:rsidRPr="00CF1C15">
        <w:rPr>
          <w:rFonts w:ascii="LohitTamilRegular" w:eastAsia="Times New Roman" w:hAnsi="LohitTamilRegular" w:cs="LohitTamilRegular"/>
          <w:sz w:val="24"/>
          <w:szCs w:val="24"/>
        </w:rPr>
        <w:lastRenderedPageBreak/>
        <w:t xml:space="preserve">98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அந்தத் தீர்க்கதரிசி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அதை மிக நன்றாக அறிந்தபடியால்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அவன்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>, “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ஏன்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இப்பொழுது ஒருவர் உங்களுக்கு மத்தியில் நின்று கொண்டிருக்கிறார்.</w:t>
      </w:r>
      <w:proofErr w:type="gramEnd"/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நான் பேசிக்கொண்டிருக்கிற அந்த மேசியா உங்கள் மத்தியில் இருக்கிறார்.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அவருடைய பாதரட்சைகளை அவிழ்க்க நான் பாத்திரன் அல்ல. அவர் ஒருவரே பரிசுத்த ஆவியினாலும் அக்கினியினாலும் ஞானஸ்நானம் கொடுப்பார்.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நான் மனந்திரும்புதலுக்கு ஏற்ற தண்ணீரினால் ஞானஸ்நானம் கொடுத்துக் கொண்டிருக்கிறேன்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ஆனால் அவர் எனக்குப் பின் வருவார். அவர் இப்பொழுது உங்கள் மத்தியில் இருக்கிறார்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”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என்றான்.</w:t>
      </w:r>
    </w:p>
    <w:p w:rsidR="00CF1C15" w:rsidRPr="00CF1C15" w:rsidRDefault="00CF1C15" w:rsidP="00CF1C15">
      <w:pPr>
        <w:spacing w:before="100" w:beforeAutospacing="1" w:after="120"/>
        <w:jc w:val="both"/>
        <w:rPr>
          <w:rFonts w:ascii="LohitTamilRegular" w:eastAsia="Times New Roman" w:hAnsi="LohitTamilRegular" w:cs="LohitTamilRegular"/>
          <w:sz w:val="24"/>
          <w:szCs w:val="24"/>
        </w:rPr>
      </w:pPr>
      <w:proofErr w:type="gramStart"/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99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ஒரு நாள் அவன் ஒரு வாலிபன் நடந்து வருவதைக் கண்டான்.</w:t>
      </w:r>
      <w:proofErr w:type="gramEnd"/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அவன் அந்த அக்கினி ஸ்தம்பத்தைக் கண்டான்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ஒரு புறாவின் ரூபத்தில் வானத்திலிருந்து இறங்கி வர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;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ஒரு சத்தம்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>, “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இவர் என்னுடைய நேசகுமாரன்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இவரில் வாசமாயிருக்க பிரியமாயிருக்கிறேன்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”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என்று உரைத்தது.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proofErr w:type="gramStart"/>
      <w:r w:rsidRPr="00CF1C15">
        <w:rPr>
          <w:rFonts w:ascii="LohitTamilRegular" w:eastAsia="Times New Roman" w:hAnsi="LohitTamilRegular" w:cs="LohitTamilRegular"/>
          <w:sz w:val="24"/>
          <w:szCs w:val="24"/>
        </w:rPr>
        <w:t>“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நான் வாசம்பண்ணப் பிரியமாயிருக்கிறேன்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”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என்று கூறுகிறது.</w:t>
      </w:r>
      <w:proofErr w:type="gramEnd"/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 xml:space="preserve"> அது வினையுரிச்சொல்லுக்கு முன்னால் உள்ள வினைச்சொல்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எனவே எந்த வித்தியாசமும் இல்லை.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proofErr w:type="gramStart"/>
      <w:r w:rsidRPr="00CF1C15">
        <w:rPr>
          <w:rFonts w:ascii="LohitTamilRegular" w:eastAsia="Times New Roman" w:hAnsi="LohitTamilRegular" w:cs="LohitTamilRegular"/>
          <w:sz w:val="24"/>
          <w:szCs w:val="24"/>
        </w:rPr>
        <w:t>“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நான் இவரில் வாசமாயிருக்க பிரியமாயிருக்கிறேன்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”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 xml:space="preserve">அல்லது 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>“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இவரில் வாசமாயிருக்க நான் பிரியமாயிருக்கிறேன்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”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என்பது எந்த வித்தியாசத்தையும் உண்டுபண்ணுகிறதில்லை.</w:t>
      </w:r>
      <w:proofErr w:type="gramEnd"/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கவனியுங்கள்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>, “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நான் அவருக்குள் வாசம்பண்ண பிரியமாயிருக்கிறேன்.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>”</w:t>
      </w:r>
    </w:p>
    <w:p w:rsidR="00CF1C15" w:rsidRPr="00CF1C15" w:rsidRDefault="00CF1C15" w:rsidP="00CF1C15">
      <w:pPr>
        <w:spacing w:before="100" w:beforeAutospacing="1" w:after="120"/>
        <w:jc w:val="both"/>
        <w:rPr>
          <w:rFonts w:ascii="LohitTamilRegular" w:eastAsia="Times New Roman" w:hAnsi="LohitTamilRegular" w:cs="LohitTamilRegular"/>
          <w:sz w:val="24"/>
          <w:szCs w:val="24"/>
        </w:rPr>
      </w:pP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100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யோவான்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>, “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வனாந்திரத்தில் எனக்குச் சொன்னவர் என்று நான் சாட்சி பகிருகிறேன்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,”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வேதபாட கருத்தரங்கில் அல்ல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>, “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வனாந்தரத்திலே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>, ‘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ஆவியானவர் இறங்கி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தங்கியிருக்கிறதை நீ காண்பாய்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’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என்றும்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>, ‘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அவர் ஒருவரே பரிசுத்த ஆவியினாலும்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அக்கினியினாலும் ஞானஸ்நானம் கொடுப்பார்.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’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ஆமென்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அது சத்தியம் என்று நான் சாட்சி பகருகிறேன்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”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என்றான்.</w:t>
      </w:r>
    </w:p>
    <w:p w:rsidR="00CF1C15" w:rsidRPr="00CF1C15" w:rsidRDefault="00CF1C15" w:rsidP="00CF1C15">
      <w:pPr>
        <w:spacing w:before="100" w:beforeAutospacing="1" w:after="120"/>
        <w:jc w:val="both"/>
        <w:rPr>
          <w:rFonts w:ascii="LohitTamilRegular" w:eastAsia="Times New Roman" w:hAnsi="LohitTamilRegular" w:cs="LohitTamilRegular"/>
          <w:sz w:val="24"/>
          <w:szCs w:val="24"/>
        </w:rPr>
      </w:pPr>
      <w:proofErr w:type="gramStart"/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101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அது என்னவாயிருந்தது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>?</w:t>
      </w:r>
      <w:proofErr w:type="gramEnd"/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மேசியா பேச ஆயத்தமாயிருந்தார் என்பதற்கு அந்தத் தீர்க்கதரிசி ஒரு அடையாளமாயிருந்தான்.</w:t>
      </w:r>
    </w:p>
    <w:p w:rsidR="00CF1C15" w:rsidRPr="00CF1C15" w:rsidRDefault="00CF1C15" w:rsidP="00CF1C15">
      <w:pPr>
        <w:spacing w:before="100" w:beforeAutospacing="1" w:after="120"/>
        <w:jc w:val="both"/>
        <w:rPr>
          <w:rFonts w:ascii="LohitTamilRegular" w:eastAsia="Times New Roman" w:hAnsi="LohitTamilRegular" w:cs="LohitTamilRegular"/>
          <w:sz w:val="24"/>
          <w:szCs w:val="24"/>
        </w:rPr>
      </w:pPr>
      <w:proofErr w:type="gramStart"/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102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மேசியா என்னவாயிருந்தார்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>?</w:t>
      </w:r>
      <w:proofErr w:type="gramEnd"/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மேசியா முழுமையாக வார்த்தையாயிருந்தார். அவர் தேவனுடைய பரிபூரணமாயிருந்தார்.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தீர்க்கதரிசிகள் ஒரு சிறிய மினுமினுக்கும் ஒளியாய் இருந்தனர். ஆனால் அந்த ஒளி முழுவதும் அவரில் இருந்தது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இந்த மேசியாவில் இருந்தது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ஏனென்றால் அவர் வெளிப்பட்ட தேவனாயிருந்து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இம்மானுவேலை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மானிட சரீரத்தில் நமக்கு மத்தியில் தேவனாக்கினார்.</w:t>
      </w:r>
    </w:p>
    <w:p w:rsidR="00CF1C15" w:rsidRPr="00CF1C15" w:rsidRDefault="00CF1C15" w:rsidP="00CF1C15">
      <w:pPr>
        <w:spacing w:before="100" w:beforeAutospacing="1" w:after="120"/>
        <w:jc w:val="both"/>
        <w:rPr>
          <w:rFonts w:ascii="LohitTamilRegular" w:eastAsia="Times New Roman" w:hAnsi="LohitTamilRegular" w:cs="LohitTamilRegular"/>
          <w:sz w:val="24"/>
          <w:szCs w:val="24"/>
        </w:rPr>
      </w:pPr>
      <w:proofErr w:type="gramStart"/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103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மேசியா பேச ஆயத்தமாயிருந்தார்.</w:t>
      </w:r>
      <w:proofErr w:type="gramEnd"/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 xml:space="preserve"> கவனியுங்கள்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>, “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கர்த்தருடைய வார்த்தை தீர்க்கதரிசியினிடத்தில் வருகிறது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”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என்று வேதம் கூறுகிறது.</w:t>
      </w:r>
    </w:p>
    <w:p w:rsidR="00CF1C15" w:rsidRPr="00CF1C15" w:rsidRDefault="00CF1C15" w:rsidP="00CF1C15">
      <w:pPr>
        <w:spacing w:before="100" w:beforeAutospacing="1" w:after="120"/>
        <w:jc w:val="both"/>
        <w:rPr>
          <w:rFonts w:ascii="LohitTamilRegular" w:eastAsia="Times New Roman" w:hAnsi="LohitTamilRegular" w:cs="LohitTamilRegular"/>
          <w:sz w:val="24"/>
          <w:szCs w:val="24"/>
        </w:rPr>
      </w:pPr>
      <w:proofErr w:type="gramStart"/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104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இப்பொழுது இங்கே யோவான் நின்றான்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அதாவது இயேசு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>, “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எப்போதும் வாழ்ந்த தீர்க்கதரிசிகளிலேயே மகத்தான தீர்க்கதரிசி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”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என்று கூறினார்.</w:t>
      </w:r>
      <w:proofErr w:type="gramEnd"/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இயேசு அவ்வண்ணமாய்க் கூறினார்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 xml:space="preserve">மத்தேயு 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>11-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ம் அதிகாரம்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>, “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எதைப் பார்க்கப் போனீர்கள்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ஒவ்வொரு காற்றினாலும் அசைக்கப்படும் ஒரு மனிதனையா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இந்த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 xml:space="preserve">ஸ்தாபனம்: 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>‘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 xml:space="preserve">நான் உங்களுக்கு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lastRenderedPageBreak/>
        <w:t>அதிகமாகக் கொடுப்பேன் என்றும்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;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நீங்கள்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இதைச்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செய்கிறீர்களா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’?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என்று கூறுகிறதையோ.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யோவான் அப்படிப்பட்டவன் அல்ல! இல்லை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இல்லை. தள்ளிவிடக்கூடிய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ஏமாற்றக்கூடிய ஒரு மனிதனா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?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இல்லை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அவன் ஒரு முரட்டுத்தனமான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கரடுமுரடான தீர்க்கதரிசியாயிருந்தான்.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முழுவதுமாக ஆசாரியத்துவ வஸ்திரம் தரித்திருந்த ஒரு மனிதனைக் காண நீங்கள் சென்றீர்களா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?”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மேலும் அவர்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>, “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இல்லை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அவர்கள் இராஜாக்களின் அரண்மனைகளில் தங்கியிருக்கிறார்கள். அவர்கள் வாலிபர்களை விவாகம் செய்கிறார்கள்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குழந்தைகளை முத்தமிடுகிறார்கள்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வயோதிகர்களை அடக்கம் செய்கிறார்கள்.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அந்தவிதமாகத்தான் இருக்கிறது. இரண்டு கரங்களால் கையாளப்படுகிற பட்டயத்தைக் குறித்து அவர்களுக்கு ஒன்றுமே தெரியாது.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அப்படியானால் ஒரு தீர்க்கதரிசியைக் காண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நீங்கள் புறப்பட்டுச் சென்றீர்களா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?”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என்று கேட்டார். அவன்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>, “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ஒரு தீர்க்கதரிசியிலும் மேன்மையுள்ளவன்!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”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என்றார்.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நிச்சயமாகவே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அவன் உடன்படிக்கையின் தூதனாயிருந்தான்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அவனை அனுப்புவதாகத் தேவனால் வாக்களிக்கப்பட்டிருந்தது.</w:t>
      </w:r>
    </w:p>
    <w:p w:rsidR="00CF1C15" w:rsidRPr="00CF1C15" w:rsidRDefault="00CF1C15" w:rsidP="00CF1C15">
      <w:pPr>
        <w:spacing w:before="100" w:beforeAutospacing="1" w:after="120"/>
        <w:jc w:val="both"/>
        <w:rPr>
          <w:rFonts w:ascii="LohitTamilRegular" w:eastAsia="Times New Roman" w:hAnsi="LohitTamilRegular" w:cs="LohitTamilRegular"/>
          <w:sz w:val="24"/>
          <w:szCs w:val="24"/>
        </w:rPr>
      </w:pPr>
      <w:proofErr w:type="gramStart"/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105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இங்கே கவனியுங்கள்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யோவான் தண்ணீரில் நின்றுகொண்டு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ஞானஸ்நானம் கொடுத்து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>, “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அவர் வருகிறார்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”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என்று கூறுகிறான்.</w:t>
      </w:r>
      <w:proofErr w:type="gramEnd"/>
    </w:p>
    <w:p w:rsidR="00CF1C15" w:rsidRPr="00CF1C15" w:rsidRDefault="00CF1C15" w:rsidP="00CF1C15">
      <w:pPr>
        <w:spacing w:before="100" w:beforeAutospacing="1" w:after="120"/>
        <w:jc w:val="both"/>
        <w:rPr>
          <w:rFonts w:ascii="LohitTamilRegular" w:eastAsia="Times New Roman" w:hAnsi="LohitTamilRegular" w:cs="LohitTamilRegular"/>
          <w:sz w:val="24"/>
          <w:szCs w:val="24"/>
        </w:rPr>
      </w:pPr>
      <w:proofErr w:type="gramStart"/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106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இங்கே வார்த்தை உள்ளது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அது இனி பரலோகத்தில் இல்லை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ஆனால் மாம்சமானார்.</w:t>
      </w:r>
      <w:proofErr w:type="gramEnd"/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வார்த்தை மாம்சமானது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அப்பொழுது அதற்கு என்ன சம்பவிக்கிறது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?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தேவனுடைய வேதவாக்கியத்தின் ஒழுங்கு என்ன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?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வார்த்தையானது தீர்க்கதரிசியினிடத்தில்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வனாந்திரத்தில்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குளத்தில் வந்தது. வார்த்தை தீர்க்கதரிசியினிடத்தில் வந்தது.</w:t>
      </w:r>
    </w:p>
    <w:p w:rsidR="00CF1C15" w:rsidRPr="00CF1C15" w:rsidRDefault="00CF1C15" w:rsidP="00CF1C15">
      <w:pPr>
        <w:spacing w:before="100" w:beforeAutospacing="1" w:after="120"/>
        <w:jc w:val="both"/>
        <w:rPr>
          <w:rFonts w:ascii="LohitTamilRegular" w:eastAsia="Times New Roman" w:hAnsi="LohitTamilRegular" w:cs="LohitTamilRegular"/>
          <w:sz w:val="24"/>
          <w:szCs w:val="24"/>
        </w:rPr>
      </w:pPr>
      <w:proofErr w:type="gramStart"/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107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யோவான் அண்ணாந்து பார்த்து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>, “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நான் உம்மாலே ஞானஸ்நானம் பெற வேண்டும்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”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என்றான்.</w:t>
      </w:r>
      <w:proofErr w:type="gramEnd"/>
    </w:p>
    <w:p w:rsidR="00CF1C15" w:rsidRPr="00CF1C15" w:rsidRDefault="00CF1C15" w:rsidP="00CF1C15">
      <w:pPr>
        <w:spacing w:before="100" w:beforeAutospacing="1" w:after="120"/>
        <w:jc w:val="both"/>
        <w:rPr>
          <w:rFonts w:ascii="LohitTamilRegular" w:eastAsia="Times New Roman" w:hAnsi="LohitTamilRegular" w:cs="LohitTamilRegular"/>
          <w:sz w:val="24"/>
          <w:szCs w:val="24"/>
        </w:rPr>
      </w:pP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108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என்னுடைய அருமையான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வயதான சகோதரன்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வேதபண்டிதர் டேவிஸ்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மிஷினரி பாப்டிஸ்டு சபை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கிறிஸ்தவ விசுவாசத்தில் எனக்கு ஞானஸ்நானம் கொடுத்தவர்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அவர் இன்றிரவு இங்கே இருப்பாரானால்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அவருடைய உணர்வுகளைப் புண்படுத்த வேண்டும் என்று நான் கருதவில்லை.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காரணம்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அவர் இங்கே டெக்ஸாஸில் வசிக்கிறார்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இங்கே டேவிஸ் மலைகளில் இருக்கிறார்.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ஆனால் அந்த ஒரு நாளில் நாங்கள் வாக்குவாதம் செய்தது எனக்கு நினைவிருக்கிறது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நான் ஒரு வாலிபனாக இருந்தேன்.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நான்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>, “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வேதபண்டிதர் டேவிஸ் அவர்களே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அது சரியாகத் தெரியவில்லையே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”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என்றேன்.</w:t>
      </w:r>
    </w:p>
    <w:p w:rsidR="00CF1C15" w:rsidRPr="00CF1C15" w:rsidRDefault="00CF1C15" w:rsidP="00CF1C15">
      <w:pPr>
        <w:spacing w:before="100" w:beforeAutospacing="1" w:after="120"/>
        <w:jc w:val="both"/>
        <w:rPr>
          <w:rFonts w:ascii="LohitTamilRegular" w:eastAsia="Times New Roman" w:hAnsi="LohitTamilRegular" w:cs="LohitTamilRegular"/>
          <w:sz w:val="24"/>
          <w:szCs w:val="24"/>
        </w:rPr>
      </w:pP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109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அவர்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>, “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என்ன சம்பவித்தது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அதன்பின்னர் இயேசு யோவானுக்கு ஞானஸ்நானம் கொடுத்தார்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அதன்பின்னர் யோவான் இயேசுவுக்கு ஞானஸ்நானம் கொடுத்தான்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ஏனென்றால் யோவான் ஞானஸ்நானம் பண்ணப்படாதிருந்தான்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”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என்றார். அது எனக்குச் சரியாகத் தென்படவில்லை.</w:t>
      </w:r>
    </w:p>
    <w:p w:rsidR="00CF1C15" w:rsidRPr="00CF1C15" w:rsidRDefault="00CF1C15" w:rsidP="00CF1C15">
      <w:pPr>
        <w:spacing w:before="100" w:beforeAutospacing="1" w:after="120"/>
        <w:jc w:val="both"/>
        <w:rPr>
          <w:rFonts w:ascii="LohitTamilRegular" w:eastAsia="Times New Roman" w:hAnsi="LohitTamilRegular" w:cs="LohitTamilRegular"/>
          <w:sz w:val="24"/>
          <w:szCs w:val="24"/>
        </w:rPr>
      </w:pPr>
      <w:proofErr w:type="gramStart"/>
      <w:r w:rsidRPr="00CF1C15">
        <w:rPr>
          <w:rFonts w:ascii="LohitTamilRegular" w:eastAsia="Times New Roman" w:hAnsi="LohitTamilRegular" w:cs="LohitTamilRegular"/>
          <w:sz w:val="24"/>
          <w:szCs w:val="24"/>
        </w:rPr>
        <w:lastRenderedPageBreak/>
        <w:t xml:space="preserve">110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நான் தொடர்ந்து காத்திருந்து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கவனித்து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சிந்தித்துக் கொண்டிருந்தேன்.</w:t>
      </w:r>
      <w:proofErr w:type="gramEnd"/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நான் அதைக் குறித்து ஒன்றும் கூறாமல் இருந்தேன்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ஆனால் ஒரு நாள் கர்த்தர் அதை வெளிப்படுத்தினார்.</w:t>
      </w:r>
    </w:p>
    <w:p w:rsidR="00CF1C15" w:rsidRPr="00CF1C15" w:rsidRDefault="00CF1C15" w:rsidP="00CF1C15">
      <w:pPr>
        <w:spacing w:before="100" w:beforeAutospacing="1" w:after="120"/>
        <w:jc w:val="both"/>
        <w:rPr>
          <w:rFonts w:ascii="LohitTamilRegular" w:eastAsia="Times New Roman" w:hAnsi="LohitTamilRegular" w:cs="LohitTamilRegular"/>
          <w:sz w:val="24"/>
          <w:szCs w:val="24"/>
        </w:rPr>
      </w:pPr>
      <w:proofErr w:type="gramStart"/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111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இப்பொழுது இயேசு என்ன கூறினார் என்பதைக் கவனியுங்கள்.</w:t>
      </w:r>
      <w:proofErr w:type="gramEnd"/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 xml:space="preserve"> யோவான்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>, “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நான் உம்மாலே ஞானஸ்நானம் பெற வேண்டியதாயிருக்க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நீர் ஏன் என்னிடத்தில் வருகிறீரே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?”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என்று கேட்டான்.</w:t>
      </w:r>
    </w:p>
    <w:p w:rsidR="00CF1C15" w:rsidRPr="00CF1C15" w:rsidRDefault="00CF1C15" w:rsidP="00CF1C15">
      <w:pPr>
        <w:spacing w:before="100" w:beforeAutospacing="1" w:after="120"/>
        <w:jc w:val="both"/>
        <w:rPr>
          <w:rFonts w:ascii="LohitTamilRegular" w:eastAsia="Times New Roman" w:hAnsi="LohitTamilRegular" w:cs="LohitTamilRegular"/>
          <w:sz w:val="24"/>
          <w:szCs w:val="24"/>
        </w:rPr>
      </w:pPr>
      <w:proofErr w:type="gramStart"/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112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இயேசு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>, “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இப்பொழுது இடங்கொடு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இப்படி எல்லா நீதியையும் நிறைவேற்றுவது நமக்கு ஏற்றதாயிருக்கிறது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”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என்றார்.</w:t>
      </w:r>
      <w:proofErr w:type="gramEnd"/>
    </w:p>
    <w:p w:rsidR="00CF1C15" w:rsidRPr="00CF1C15" w:rsidRDefault="00CF1C15" w:rsidP="00CF1C15">
      <w:pPr>
        <w:spacing w:before="100" w:beforeAutospacing="1" w:after="120"/>
        <w:jc w:val="both"/>
        <w:rPr>
          <w:rFonts w:ascii="LohitTamilRegular" w:eastAsia="Times New Roman" w:hAnsi="LohitTamilRegular" w:cs="LohitTamilRegular"/>
          <w:sz w:val="24"/>
          <w:szCs w:val="24"/>
        </w:rPr>
      </w:pPr>
      <w:proofErr w:type="gramStart"/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113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தான் யாரென்பதை யோவான் அறிந்திருந்தான்.</w:t>
      </w:r>
      <w:proofErr w:type="gramEnd"/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 xml:space="preserve"> உலகத்தின் இரண்டு தலைவர்கள்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சபையின் இரண்டு தலைவர்கள்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தேவனும் அவருடைய தீர்க்கதரிசியும் ஒன்றாக நின்று கொண்டிருக்கின்றனர். இப்பொழுது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கவனியுங்கள்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அவர்கள் அறிந்திருக்க வேண்டும்.</w:t>
      </w:r>
    </w:p>
    <w:p w:rsidR="00CF1C15" w:rsidRPr="00CF1C15" w:rsidRDefault="00CF1C15" w:rsidP="00CF1C15">
      <w:pPr>
        <w:spacing w:before="100" w:beforeAutospacing="1" w:after="120"/>
        <w:jc w:val="both"/>
        <w:rPr>
          <w:rFonts w:ascii="LohitTamilRegular" w:eastAsia="Times New Roman" w:hAnsi="LohitTamilRegular" w:cs="LohitTamilRegular"/>
          <w:sz w:val="24"/>
          <w:szCs w:val="24"/>
        </w:rPr>
      </w:pP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114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இயேசு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>, “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இதற்கு இடங்கொடு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அது உண்மை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ஆனால் இவ்விதமாக நாம் எல்லா நீதியையும்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வாக்குத்தத்தம் பண்ணப்பட்ட வார்த்தையையும் நிறைவேற்றுவது நமக்கு ஏற்றதாயிருக்கிறது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”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என்று கூறினார்.</w:t>
      </w:r>
    </w:p>
    <w:p w:rsidR="00CF1C15" w:rsidRPr="00CF1C15" w:rsidRDefault="00CF1C15" w:rsidP="00CF1C15">
      <w:pPr>
        <w:spacing w:before="100" w:beforeAutospacing="1" w:after="120"/>
        <w:jc w:val="both"/>
        <w:rPr>
          <w:rFonts w:ascii="LohitTamilRegular" w:eastAsia="Times New Roman" w:hAnsi="LohitTamilRegular" w:cs="LohitTamilRegular"/>
          <w:sz w:val="24"/>
          <w:szCs w:val="24"/>
        </w:rPr>
      </w:pPr>
      <w:proofErr w:type="gramStart"/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115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பலி செலுத்தப்படுவதற்கு முன்பு அது கழுவப்பட வேண்டியதாயிருந்தது.</w:t>
      </w:r>
      <w:proofErr w:type="gramEnd"/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 xml:space="preserve"> இயேசு பலியாக இருந்த காரணத்தால் யோவான் அவருக்கு ஞானஸ்நானம் கொடுத்தான். பார்த்தீர்களா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?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பலி செலுத்தப்படுவதற்கு முன்பு அது கழுவப்பட வேண்டியதாயிருந்தது.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அவர் அங்கே நடந்து சென்றார்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பலி கழுவப்பட்டது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அதன்பின்னர் அவர் முன்வைக்கப்படுகிறார்.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அவன்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>, “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அது தேவ ஆட்டுக்குட்டி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”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என்றான்.</w:t>
      </w:r>
    </w:p>
    <w:p w:rsidR="00CF1C15" w:rsidRPr="00CF1C15" w:rsidRDefault="00CF1C15" w:rsidP="00CF1C15">
      <w:pPr>
        <w:spacing w:before="100" w:beforeAutospacing="1" w:after="120"/>
        <w:jc w:val="both"/>
        <w:rPr>
          <w:rFonts w:ascii="LohitTamilRegular" w:eastAsia="Times New Roman" w:hAnsi="LohitTamilRegular" w:cs="LohitTamilRegular"/>
          <w:sz w:val="24"/>
          <w:szCs w:val="24"/>
        </w:rPr>
      </w:pPr>
      <w:proofErr w:type="gramStart"/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116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அவர் கரைக்குச் சென்றார்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இதோ தேவனுடைய ஆவி அவர்மேல் இறங்கி வந்து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>, “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இவர் என்னுடைய நேசகுமாரன்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”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என்றார்.</w:t>
      </w:r>
      <w:proofErr w:type="gramEnd"/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 xml:space="preserve"> பாருங்கள்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அப்பொழுது அவர் பொது ஜனங்களுக்கு முன்பாக அளிக்கப்பட்டார்.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ஆனால் பலி செலுத்தப்படுவதற்கு முன்பு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அது முதலில் கழுவப்பட வேண்டும்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;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அது பழைய ஏற்பாட்டின் பிரமாணமாயுள்ளது. சரி.</w:t>
      </w:r>
    </w:p>
    <w:p w:rsidR="00CF1C15" w:rsidRPr="00CF1C15" w:rsidRDefault="00CF1C15" w:rsidP="00CF1C15">
      <w:pPr>
        <w:spacing w:before="100" w:beforeAutospacing="1" w:after="120"/>
        <w:jc w:val="both"/>
        <w:rPr>
          <w:rFonts w:ascii="LohitTamilRegular" w:eastAsia="Times New Roman" w:hAnsi="LohitTamilRegular" w:cs="LohitTamilRegular"/>
          <w:sz w:val="24"/>
          <w:szCs w:val="24"/>
        </w:rPr>
      </w:pPr>
      <w:proofErr w:type="gramStart"/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117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மேசியா பேச ஆயத்தமாகிக் கொண்டிருந்தார்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ஏனென்றால் இங்கே தீர்க்கதரிசியின் அடையாளம் இருந்தது.</w:t>
      </w:r>
      <w:proofErr w:type="gramEnd"/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அந்தத் தீர்க்கதரிசி காட்சியில் வருவதை அவர்கள் கண்டபோது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நானூறு வருடங்களாக ஒருவருமே இல்லாத இருந்த பிறகு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அடுத்த சத்தம் மேசியா என்று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அவர்கள் அறிந்து கொண்டனர்.</w:t>
      </w:r>
    </w:p>
    <w:p w:rsidR="00CF1C15" w:rsidRPr="00CF1C15" w:rsidRDefault="00CF1C15" w:rsidP="00CF1C15">
      <w:pPr>
        <w:spacing w:before="100" w:beforeAutospacing="1" w:after="120"/>
        <w:jc w:val="both"/>
        <w:rPr>
          <w:rFonts w:ascii="LohitTamilRegular" w:eastAsia="Times New Roman" w:hAnsi="LohitTamilRegular" w:cs="LohitTamilRegular"/>
          <w:sz w:val="24"/>
          <w:szCs w:val="24"/>
        </w:rPr>
      </w:pPr>
      <w:proofErr w:type="gramStart"/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118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இப்பொழுது வேத வாசிப்பாளர்களாகிய நீங்கள் ஒரு சில நிமிடங்கள் சரியாகச் சிந்தித்துப் பாருங்கள்.</w:t>
      </w:r>
      <w:proofErr w:type="gramEnd"/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 xml:space="preserve"> அவனுடைய சுபாவத்தைக் கவனித்து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எப்படி அவர்கள் அவனைக் காணத் தவறினர்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?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யோவான்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அது அவன்தான் என்பதை அவர்கள் எப்படி அறிந்து கொள்ளத் தவறினர்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?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 xml:space="preserve">அவனுடைய சுபாவம் அடையாளங்கண்டு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lastRenderedPageBreak/>
        <w:t>கொள்ளப்பட்டது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அவனுடைய ஆவியும் சுபாவமும் எலியாவாக இருக்க அடையாளங்காட்டப்பட்டது. இப்பொழுது ஆவி என்ன என்பதைக் கவனியுங்கள்.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இப்பொழுது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அவன் யோவான் ஸ்நானன்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ஆனால் அவன்மேல் இருந்தது எலியாவின் ஆவி.</w:t>
      </w:r>
    </w:p>
    <w:p w:rsidR="00CF1C15" w:rsidRPr="00CF1C15" w:rsidRDefault="00CF1C15" w:rsidP="00CF1C15">
      <w:pPr>
        <w:spacing w:before="100" w:beforeAutospacing="1" w:after="120"/>
        <w:jc w:val="both"/>
        <w:rPr>
          <w:rFonts w:ascii="LohitTamilRegular" w:eastAsia="Times New Roman" w:hAnsi="LohitTamilRegular" w:cs="LohitTamilRegular"/>
          <w:sz w:val="24"/>
          <w:szCs w:val="24"/>
        </w:rPr>
      </w:pPr>
      <w:proofErr w:type="gramStart"/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119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கவனியுங்கள்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முதலாவதாக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எலியா வனாந்திரத்தை நேசித்த ஒரு மனிதனாயிருந்தான்.</w:t>
      </w:r>
      <w:proofErr w:type="gramEnd"/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 xml:space="preserve"> பார்த்தீர்களா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?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யோவானும் வனாந்திரத்தில் இருந்த ஒரு மனிதனாயிருந்தான்.</w:t>
      </w:r>
    </w:p>
    <w:p w:rsidR="00CF1C15" w:rsidRPr="00CF1C15" w:rsidRDefault="00CF1C15" w:rsidP="00CF1C15">
      <w:pPr>
        <w:spacing w:before="100" w:beforeAutospacing="1" w:after="120"/>
        <w:jc w:val="both"/>
        <w:rPr>
          <w:rFonts w:ascii="LohitTamilRegular" w:eastAsia="Times New Roman" w:hAnsi="LohitTamilRegular" w:cs="LohitTamilRegular"/>
          <w:sz w:val="24"/>
          <w:szCs w:val="24"/>
        </w:rPr>
      </w:pPr>
      <w:proofErr w:type="gramStart"/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120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எலியா அந்த ஸ்தாபன முறைமையைக் கண்டனம் செய்த ஒரு மனிதனாயிருந்தான்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அந்த நாளில்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அவனுக்கு உண்டாயிருந்த எல்லாவற்றையும் கொண்டு வந்தான்.</w:t>
      </w:r>
      <w:proofErr w:type="gramEnd"/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யோவானும் அவ்வாறே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>, “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நீங்கள் பாம்புகளின் சந்ததியினர். கோபாக்கினைக்கு தப்பித்துக் கொள்ள உங்களை எச்சரித்தது யார்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?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நீங்கள்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>, ‘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என்னிடம்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இது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அது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அல்லது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மற்றது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உள்ளது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’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என்று கூறத் துவங்க வேண்டாம்.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தேவன் இந்தக் கல்லுகளினாலே ஆபிரகாமுக்குப் பிள்ளைகளை உண்டுபண்ண வல்லவராயிருக்கிறார்.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”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இரண்டு சுபாவங்களையும் காண்கிறீர்களா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>?</w:t>
      </w:r>
    </w:p>
    <w:p w:rsidR="00CF1C15" w:rsidRPr="00CF1C15" w:rsidRDefault="00CF1C15" w:rsidP="00CF1C15">
      <w:pPr>
        <w:spacing w:before="100" w:beforeAutospacing="1" w:after="120"/>
        <w:jc w:val="both"/>
        <w:rPr>
          <w:rFonts w:ascii="LohitTamilRegular" w:eastAsia="Times New Roman" w:hAnsi="LohitTamilRegular" w:cs="LohitTamilRegular"/>
          <w:sz w:val="24"/>
          <w:szCs w:val="24"/>
        </w:rPr>
      </w:pPr>
      <w:proofErr w:type="gramStart"/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121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எலியாவைப் பாருங்கள்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அவன் தன் நாளின் வர்ணத்தை முகத்தில் பூசிய யேசபேல்களை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ஒழுக்கக்கேடான பெண்களைக் கடிந்து கொண்டான்.</w:t>
      </w:r>
      <w:proofErr w:type="gramEnd"/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யோவான் என்ன செய்தான்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?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அதே காரியம்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ஏரோதியாளுக்கும். அவர்கள் இருவருமே அவர்களுடைய மரணத்திற்கு ஒரு காரணமாயிருந்தனர்.</w:t>
      </w:r>
    </w:p>
    <w:p w:rsidR="00CF1C15" w:rsidRPr="00CF1C15" w:rsidRDefault="00CF1C15" w:rsidP="00CF1C15">
      <w:pPr>
        <w:spacing w:before="100" w:beforeAutospacing="1" w:after="120"/>
        <w:jc w:val="both"/>
        <w:rPr>
          <w:rFonts w:ascii="LohitTamilRegular" w:eastAsia="Times New Roman" w:hAnsi="LohitTamilRegular" w:cs="LohitTamilRegular"/>
          <w:sz w:val="24"/>
          <w:szCs w:val="24"/>
        </w:rPr>
      </w:pPr>
      <w:proofErr w:type="gramStart"/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122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எலியாவைப் பாருங்கள்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அவன் அந்த மகத்தான ஊழியத்தை செய்தபிறகு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அவன் மனநிலை சரியில்லாமல் அங்கே கிடத்தப்பட்டு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தேவன் அவனை எடுத்துக்கொள்ளும்படி ஜெபித்தான்.</w:t>
      </w:r>
      <w:proofErr w:type="gramEnd"/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யோவானும் அவ்வாறே செய்து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அங்கே படுத்துக் கொண்டு தன்னுடைய சீஷர்களை அனுப்பினான்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>, “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போய் அவரிடத்தில் கேளுங்கள். அந்த ஒருவர் அவர் தானா அல்லது நாம் வேறொருவரை எதிர்நோக்கியிருக்கிறோமா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?”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என்று கேட்டான். இயேசு அதை அறிந்திருந்தார்.</w:t>
      </w:r>
    </w:p>
    <w:p w:rsidR="00CF1C15" w:rsidRPr="00CF1C15" w:rsidRDefault="00CF1C15" w:rsidP="00CF1C15">
      <w:pPr>
        <w:spacing w:before="100" w:beforeAutospacing="1" w:after="120"/>
        <w:jc w:val="both"/>
        <w:rPr>
          <w:rFonts w:ascii="LohitTamilRegular" w:eastAsia="Times New Roman" w:hAnsi="LohitTamilRegular" w:cs="LohitTamilRegular"/>
          <w:sz w:val="24"/>
          <w:szCs w:val="24"/>
        </w:rPr>
      </w:pPr>
      <w:proofErr w:type="gramStart"/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123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அவன் எலியாவாயிருந்தான்.</w:t>
      </w:r>
      <w:proofErr w:type="gramEnd"/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 xml:space="preserve"> அது அவனுடைய சுபாவமாய் இருக்க வேண்டும்.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அவன் எலியாவைப் போலவே அடையாளம் கண்டு கொள்ளப்பட்டான். அவன் எலியாவின் ஆவியில் இருந்தான்.</w:t>
      </w:r>
    </w:p>
    <w:p w:rsidR="00CF1C15" w:rsidRPr="00CF1C15" w:rsidRDefault="00CF1C15" w:rsidP="00CF1C15">
      <w:pPr>
        <w:spacing w:before="100" w:beforeAutospacing="1" w:after="120"/>
        <w:jc w:val="both"/>
        <w:rPr>
          <w:rFonts w:ascii="LohitTamilRegular" w:eastAsia="Times New Roman" w:hAnsi="LohitTamilRegular" w:cs="LohitTamilRegular"/>
          <w:sz w:val="24"/>
          <w:szCs w:val="24"/>
        </w:rPr>
      </w:pPr>
      <w:proofErr w:type="gramStart"/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124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எலியா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எலிசா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யோவான்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 xml:space="preserve">மல்கியா 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4,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அதன்பின்னர் யூதர்களுக்கு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ஐந்து முறை அந்த ஆவி உபயோகிக்கப்பட வேண்டும்.</w:t>
      </w:r>
      <w:proofErr w:type="gramEnd"/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இன்றிரவு நாம் கடைசி நாட்களில் எலியாவின் ஆவியில் இருக்கிறோம். இப்பொழுது கவனியுங்கள்.</w:t>
      </w:r>
    </w:p>
    <w:p w:rsidR="00CF1C15" w:rsidRPr="00CF1C15" w:rsidRDefault="00CF1C15" w:rsidP="00CF1C15">
      <w:pPr>
        <w:spacing w:before="100" w:beforeAutospacing="1" w:after="120"/>
        <w:jc w:val="both"/>
        <w:rPr>
          <w:rFonts w:ascii="LohitTamilRegular" w:eastAsia="Times New Roman" w:hAnsi="LohitTamilRegular" w:cs="LohitTamilRegular"/>
          <w:sz w:val="24"/>
          <w:szCs w:val="24"/>
        </w:rPr>
      </w:pP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125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இன்றைக்கு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நம்முடைய நவீன ஆகாப் தீர்க்கதரிசிகள் தங்கள் யேசபேல்கள் தங்கள் தலைமுடியை வெட்ட அனுமதிப்பதை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நீங்கள் பார்க்க வேண்டும் என்று நான் விரும்புகிறேன்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தங்களுடைய முகத்திற்கு வர்ணம் பூசுவதும்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 xml:space="preserve">குட்டைக்கால் சட்டை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lastRenderedPageBreak/>
        <w:t>அணிவதும்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சிகரெட் புகைப்பதும்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 xml:space="preserve">எதைச் செய்தாலும் 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>“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அது பரவாயில்லை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”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என்று கூறுகின்றனர்.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நம்முடைய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>—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நம்முடைய இன்றைய ஆகாப் தீர்க்கதரிசிகள் தங்களுடைய பள்ளிகளோடு சென்று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நிச்சயமாகவே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மனிதனால் உண்டாக்கப்பட்ட கோட்பாடுகளாலும்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ஸ்தாபனங்களாலும் அவர்களைச் சுற்றி வழி நடத்திக் கொண்டிருந்தனர். அது என்ன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?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ஆகாப் தீர்க்கதரிசிகள்.</w:t>
      </w:r>
    </w:p>
    <w:p w:rsidR="00CF1C15" w:rsidRPr="00CF1C15" w:rsidRDefault="00CF1C15" w:rsidP="00CF1C15">
      <w:pPr>
        <w:spacing w:before="100" w:beforeAutospacing="1" w:after="120"/>
        <w:jc w:val="both"/>
        <w:rPr>
          <w:rFonts w:ascii="LohitTamilRegular" w:eastAsia="Times New Roman" w:hAnsi="LohitTamilRegular" w:cs="LohitTamilRegular"/>
          <w:sz w:val="24"/>
          <w:szCs w:val="24"/>
        </w:rPr>
      </w:pPr>
      <w:proofErr w:type="gramStart"/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126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காட்சியில் எழும்ப நமக்கு மற்றொரு மிகாயா தேவை.</w:t>
      </w:r>
      <w:proofErr w:type="gramEnd"/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அல்லது ஆகாபின் காலத்தில்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எலியா காட்சியில் வந்தான். அவனைக் குறித்துதான் வாக்குத்தத்தம் செய்யப்பட்டிருந்தது.</w:t>
      </w:r>
    </w:p>
    <w:p w:rsidR="00CF1C15" w:rsidRPr="00CF1C15" w:rsidRDefault="00CF1C15" w:rsidP="00CF1C15">
      <w:pPr>
        <w:spacing w:before="100" w:beforeAutospacing="1" w:after="120"/>
        <w:jc w:val="both"/>
        <w:rPr>
          <w:rFonts w:ascii="LohitTamilRegular" w:eastAsia="Times New Roman" w:hAnsi="LohitTamilRegular" w:cs="LohitTamilRegular"/>
          <w:sz w:val="24"/>
          <w:szCs w:val="24"/>
        </w:rPr>
      </w:pPr>
      <w:proofErr w:type="gramStart"/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127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அவர்கள் செல்ல விரும்புகிற எந்த வழியிலும் அவர்களை வழி நடத்திச் செல்கிறார்கள்.</w:t>
      </w:r>
      <w:proofErr w:type="gramEnd"/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அவர்கள் இங்கே எங்காவது அவர்களைத் தவறாக நடத்தவில்லையென்றால்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அவர்கள் அங்கே போய்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இதில்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சேர்ந்துகொண்டு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அவர்களுடைய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>—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தங்களுடைய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>—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தங்களுடைய கிறிஸ்தவ ஊழியத்தை இன்னமும் காத்துக் கொள்வார்கள்.</w:t>
      </w:r>
    </w:p>
    <w:p w:rsidR="00CF1C15" w:rsidRPr="00CF1C15" w:rsidRDefault="00CF1C15" w:rsidP="00CF1C15">
      <w:pPr>
        <w:spacing w:before="100" w:beforeAutospacing="1" w:after="120"/>
        <w:jc w:val="both"/>
        <w:rPr>
          <w:rFonts w:ascii="LohitTamilRegular" w:eastAsia="Times New Roman" w:hAnsi="LohitTamilRegular" w:cs="LohitTamilRegular"/>
          <w:sz w:val="24"/>
          <w:szCs w:val="24"/>
        </w:rPr>
      </w:pPr>
      <w:proofErr w:type="gramStart"/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128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பாருங்கள்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அவர்கள் துவக்கத்திலேயே இரட்சிக்கப்படவில்லை.</w:t>
      </w:r>
      <w:proofErr w:type="gramEnd"/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அவர்களுடைய சுபாவமே அதை நிரூபிக்கிறது. ஒரு முட்செடி மரத்திலிருந்து திராட்சை பழங்களைப் பெற முடியுமா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?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உங்களுக்கு ஒரு பூசணி கொடியிலிருந்து தர்பூசணிகள் கிடைக்குமா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?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அவர்கள் வார்த்தையோடு எந்தக் காரியத்தையும் செய்ய விரும்பவில்லை என்பதை அதே சுபாவமே காண்பிக்கிறது. அவர்கள் அதைப் பரிகசித்து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அதைத் தூஷிக்கிறார்கள்.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proofErr w:type="gramStart"/>
      <w:r w:rsidRPr="00CF1C15">
        <w:rPr>
          <w:rFonts w:ascii="LohitTamilRegular" w:eastAsia="Times New Roman" w:hAnsi="LohitTamilRegular" w:cs="LohitTamilRegular"/>
          <w:sz w:val="24"/>
          <w:szCs w:val="24"/>
        </w:rPr>
        <w:t>“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கர்த்தர் உரைக்கிறதாவது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இந்தக் காரியங்கள் சம்பவிக்கும்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”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என்று எழுதப்பட்டிருக்கும்போது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அவர்கள் அதைக் குறித்து நகைத்து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அதைப் பரிகசிக்கின்றனர்.</w:t>
      </w:r>
      <w:proofErr w:type="gramEnd"/>
    </w:p>
    <w:p w:rsidR="00CF1C15" w:rsidRPr="00CF1C15" w:rsidRDefault="00CF1C15" w:rsidP="00CF1C15">
      <w:pPr>
        <w:spacing w:before="100" w:beforeAutospacing="1" w:after="120"/>
        <w:jc w:val="both"/>
        <w:rPr>
          <w:rFonts w:ascii="LohitTamilRegular" w:eastAsia="Times New Roman" w:hAnsi="LohitTamilRegular" w:cs="LohitTamilRegular"/>
          <w:sz w:val="24"/>
          <w:szCs w:val="24"/>
        </w:rPr>
      </w:pP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129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இயேசு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>, “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கடைசி நாட்களில் தென்தேசத்து ராஜஸ்திரீ இந்தச் சந்ததியோடு எழும்பி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அதைக் குற்றஞ்சாட்டுவாள்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;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ஏனென்றால் அவள் பூமியின் எல்லைகளிலிருந்தும்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ஒரு ஞானத்தின் வரம் கொண்ட ஒரு மனிதனைக் காண வந்தாள்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”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என்று கூறினதில் வியப்பொன்றுமில்லை.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அவர்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>, “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சாலொமோனிலும் பெரியவர் இங்கே இருக்கிறார்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”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என்றார்.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நிச்சயமாக. சாலமோன்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அவனுடைய நாள் மகத்தான நாட்களில் ஒன்றாயிருந்தது. ஜனங்கள் யாவரும் தேவன் தங்களுக்கு அளித்த இந்த வரத்தை விசுவாசித்தனர்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இந்தச் சாலமோன்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அவனுடைய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>—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அவனுடைய கீர்த்தி எங்கும் சென்றது. இந்த நாளின் ஜனங்களாகிய நாம்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>…</w:t>
      </w:r>
    </w:p>
    <w:p w:rsidR="00CF1C15" w:rsidRPr="00CF1C15" w:rsidRDefault="00CF1C15" w:rsidP="00CF1C15">
      <w:pPr>
        <w:spacing w:before="100" w:beforeAutospacing="1" w:after="120"/>
        <w:jc w:val="both"/>
        <w:rPr>
          <w:rFonts w:ascii="LohitTamilRegular" w:eastAsia="Times New Roman" w:hAnsi="LohitTamilRegular" w:cs="LohitTamilRegular"/>
          <w:sz w:val="24"/>
          <w:szCs w:val="24"/>
        </w:rPr>
      </w:pPr>
      <w:proofErr w:type="gramStart"/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130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அமெரிக்கர்களாகிய நாம் எப்பொழுதுமே கம்யூனிசத்திற்கு எதிராக ஏதோ ஒரு திட்டத்தைக் கண்டறிய முயற்சித்துக் கொண்டிருக்கிறோம்.</w:t>
      </w:r>
      <w:proofErr w:type="gramEnd"/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இங்கே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தேவனுடைய திட்டம்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>, “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மனந்திரும்புங்கள்! தேவனிடத்தில் திரும்புங்கள்!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”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என்பதாய் உள்ளது.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ஏதோ ஒரு திட்டமா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?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அவர்கள் அதைச் செய்தால்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நாம் கம்யூனிஸத்தை மறந்து விடுவோம்.</w:t>
      </w:r>
    </w:p>
    <w:p w:rsidR="00CF1C15" w:rsidRPr="00CF1C15" w:rsidRDefault="00CF1C15" w:rsidP="00CF1C15">
      <w:pPr>
        <w:spacing w:before="100" w:beforeAutospacing="1" w:after="120"/>
        <w:jc w:val="both"/>
        <w:rPr>
          <w:rFonts w:ascii="LohitTamilRegular" w:eastAsia="Times New Roman" w:hAnsi="LohitTamilRegular" w:cs="LohitTamilRegular"/>
          <w:sz w:val="24"/>
          <w:szCs w:val="24"/>
        </w:rPr>
      </w:pPr>
      <w:proofErr w:type="gramStart"/>
      <w:r w:rsidRPr="00CF1C15">
        <w:rPr>
          <w:rFonts w:ascii="LohitTamilRegular" w:eastAsia="Times New Roman" w:hAnsi="LohitTamilRegular" w:cs="LohitTamilRegular"/>
          <w:sz w:val="24"/>
          <w:szCs w:val="24"/>
        </w:rPr>
        <w:lastRenderedPageBreak/>
        <w:t xml:space="preserve">131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இஸ்ரவேலர் யாவரும் தேவன் தங்களுக்கு அளித்த அந்த வரத்தை விசுவாசித்தபோது.</w:t>
      </w:r>
      <w:proofErr w:type="gramEnd"/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இந்தக் கடைசி நாட்களில்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தேவன் நமக்கு அளித்துள்ள வரத்தை அமெரிக்கா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>…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விசுவாசித்தால்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அவருடைய குமாரன் பரிசுத்த ஆவியின் ரூபத்தில் மரித்தோரிலிருந்து உயிர்த்தெழுந்து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அவருடைய வாக்குத்தத்தத்தின்படி நமக்கு மத்தியில் ஜீவித்துக்கொண்டிருக்கிறார். நாம் அதை மாத்திரம் பேணிக் கொண்டிருந்தால் நலமாயிருக்குமே!</w:t>
      </w:r>
    </w:p>
    <w:p w:rsidR="00CF1C15" w:rsidRPr="00CF1C15" w:rsidRDefault="00CF1C15" w:rsidP="00CF1C15">
      <w:pPr>
        <w:spacing w:before="100" w:beforeAutospacing="1" w:after="120"/>
        <w:jc w:val="both"/>
        <w:rPr>
          <w:rFonts w:ascii="LohitTamilRegular" w:eastAsia="Times New Roman" w:hAnsi="LohitTamilRegular" w:cs="LohitTamilRegular"/>
          <w:sz w:val="24"/>
          <w:szCs w:val="24"/>
        </w:rPr>
      </w:pPr>
      <w:proofErr w:type="gramStart"/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132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அது தெரிந்து கொள்ளப்பட்டவர்களிடம் மாத்திரமே செல்லும்.</w:t>
      </w:r>
      <w:proofErr w:type="gramEnd"/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 xml:space="preserve"> </w:t>
      </w:r>
      <w:proofErr w:type="gramStart"/>
      <w:r w:rsidRPr="00CF1C15">
        <w:rPr>
          <w:rFonts w:ascii="LohitTamilRegular" w:eastAsia="Times New Roman" w:hAnsi="LohitTamilRegular" w:cs="LohitTamilRegular"/>
          <w:sz w:val="24"/>
          <w:szCs w:val="24"/>
        </w:rPr>
        <w:t>“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என் பிதா ஒருவனை இழுத்துக் கொள்ளாவிட்டால் அவன் என்னிடத்தில் வரமாட்டான்.</w:t>
      </w:r>
      <w:proofErr w:type="gramEnd"/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பிதாவானவர் எனக்குக் கொடுத்த யாவும்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அவர்கள் வருவார்கள்.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”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வெறும் விதை விதைத்தல்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;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சிலருக்கு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இந்தப் பக்கமும்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அந்தப் பக்கமும் விழும்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ஆனால் விதை விதைத்தல் எப்படியும் உண்டு.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அது எங்கிருந்தாலும் அதனுடைய வேர்களைப் பிடிக்கும். அவர்கள் அதை ஏற்றுக்கொள்வார்கள்.</w:t>
      </w:r>
    </w:p>
    <w:p w:rsidR="00CF1C15" w:rsidRPr="00CF1C15" w:rsidRDefault="00CF1C15" w:rsidP="00CF1C15">
      <w:pPr>
        <w:spacing w:before="100" w:beforeAutospacing="1" w:after="120"/>
        <w:jc w:val="both"/>
        <w:rPr>
          <w:rFonts w:ascii="LohitTamilRegular" w:eastAsia="Times New Roman" w:hAnsi="LohitTamilRegular" w:cs="LohitTamilRegular"/>
          <w:sz w:val="24"/>
          <w:szCs w:val="24"/>
        </w:rPr>
      </w:pP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133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கவனியுங்கள்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அவர்கள் இங்கே இருந்தார்கள்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அந்த நாளில் நாம் அதைக் கண்டறிகிறோம்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ஆகாப்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இஸ்ரவேலர்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தேசத்தில் தாங்கள் செய்யத் விரும்புகிற எந்தக் காரியத்தையும் செய்யும்படி செய்துவிட்டான்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இன்னும் தங்களை இஸ்ரவேலர் என்று உரிமை கோரினர்.</w:t>
      </w:r>
    </w:p>
    <w:p w:rsidR="00CF1C15" w:rsidRPr="00CF1C15" w:rsidRDefault="00CF1C15" w:rsidP="00CF1C15">
      <w:pPr>
        <w:spacing w:before="100" w:beforeAutospacing="1" w:after="120"/>
        <w:jc w:val="both"/>
        <w:rPr>
          <w:rFonts w:ascii="LohitTamilRegular" w:eastAsia="Times New Roman" w:hAnsi="LohitTamilRegular" w:cs="LohitTamilRegular"/>
          <w:sz w:val="24"/>
          <w:szCs w:val="24"/>
        </w:rPr>
      </w:pPr>
      <w:proofErr w:type="gramStart"/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134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எலியா எப்படி அந்தச் சந்ததியைக் கண்டனம் செய்தான்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அவனுக்குள் இருந்த எல்லாவற்றோடும்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தேவன் அவனை ரூபகாரப்படுத்தினார்.</w:t>
      </w:r>
      <w:proofErr w:type="gramEnd"/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 xml:space="preserve"> அவன் ஒரு தீர்க்கதரிசியாயிருந்தான்.</w:t>
      </w:r>
    </w:p>
    <w:p w:rsidR="00CF1C15" w:rsidRPr="00CF1C15" w:rsidRDefault="00CF1C15" w:rsidP="00CF1C15">
      <w:pPr>
        <w:spacing w:before="100" w:beforeAutospacing="1" w:after="120"/>
        <w:jc w:val="both"/>
        <w:rPr>
          <w:rFonts w:ascii="LohitTamilRegular" w:eastAsia="Times New Roman" w:hAnsi="LohitTamilRegular" w:cs="LohitTamilRegular"/>
          <w:sz w:val="24"/>
          <w:szCs w:val="24"/>
        </w:rPr>
      </w:pP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135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வருகைக்கு முன்னர்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யோவானும் அவ்வாறே செய்தான்!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இஸ்ரவேலில் நடந்து வந்து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>…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இந்த ஸ்திரீயை தன் சகோதரன் பிலிப்புவின் மனைவியாகிய ஏரோ-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>…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ஏரோது விவாகம் செய்தான்.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நேராக அவனுடைய முகத்திற்கு முன்பாக நடந்து சென்றான்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;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அவன் சற்றேனும் தயங்கவில்லை. ஒரு போதகர் அவனை வெளியே தள்ளிவிடுவார் என்று அவன் பயப்படவில்லை.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அவர் எந்த ஐக்கிய அட்டையையும் எடுத்துச் செல்லவில்லை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;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தேவனோடு மாத்திரமே இருந்தான். அவன் அவருடைய தீர்க்கதரிசியாயிருந்தான்.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வார்த்தை அவனோடு இருந்தது. அவன் எந்தப் பேராயரிடமோ அல்லது உதவிக்காரர்களிடத்திலோ சென்று கேட்க வேண்டியதில்லை. அவன் அபிஷேகம் பண்ணப்பட்டிருந்தான்.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அவன் வார்த்தையை உடையவராயிருந்தான். அவன் நேராக அவனுடைய முகத்தை நோக்கி நடந்து சென்று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>, “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நீ அவளை வைத்திருப்பது நியாயமல்ல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”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என்றான்.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சரி. அவன் எவருக்குமே தயங்கவில்லை.</w:t>
      </w:r>
    </w:p>
    <w:p w:rsidR="00CF1C15" w:rsidRPr="00CF1C15" w:rsidRDefault="00CF1C15" w:rsidP="00CF1C15">
      <w:pPr>
        <w:spacing w:before="100" w:beforeAutospacing="1" w:after="120"/>
        <w:jc w:val="both"/>
        <w:rPr>
          <w:rFonts w:ascii="LohitTamilRegular" w:eastAsia="Times New Roman" w:hAnsi="LohitTamilRegular" w:cs="LohitTamilRegular"/>
          <w:sz w:val="24"/>
          <w:szCs w:val="24"/>
        </w:rPr>
      </w:pP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அந்தப் பொல்லாத பெண்கள் விபச்சாரம் செய்து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இழிவாக நடந்து கொள்கின்றனர்!</w:t>
      </w:r>
    </w:p>
    <w:p w:rsidR="00CF1C15" w:rsidRPr="00CF1C15" w:rsidRDefault="00CF1C15" w:rsidP="00CF1C15">
      <w:pPr>
        <w:spacing w:before="100" w:beforeAutospacing="1" w:after="120"/>
        <w:jc w:val="both"/>
        <w:rPr>
          <w:rFonts w:ascii="LohitTamilRegular" w:eastAsia="Times New Roman" w:hAnsi="LohitTamilRegular" w:cs="LohitTamilRegular"/>
          <w:sz w:val="24"/>
          <w:szCs w:val="24"/>
        </w:rPr>
      </w:pPr>
      <w:proofErr w:type="gramStart"/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136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ஆமோஸைப் போல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அவன் காட்சியில் வந்தபோது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அங்கே நோக்கிப் பார்த்தான்.</w:t>
      </w:r>
      <w:proofErr w:type="gramEnd"/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 xml:space="preserve"> அவன் எங்கிருந்து வருகிறான் என்பது கூட நமக்குத் தெரியாது.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என்னே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 xml:space="preserve">அவன்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lastRenderedPageBreak/>
        <w:t>எப்படியாய் அந்தச் சமாரியா பட்டணத்தை பார்த்திருக்க வேண்டும்!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சுற்றுலாப் பயணிகள் செய்ததுபோல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எல்லா அழகானவர்களும்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பிரசங்கிமார்களும் தேசங்களோடு இசைந்து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தேசங்களோடும்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ஒவ்வொருவரோடும் உடன்படிக்கை செய்து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இன்னமும் பாவத்தில் ஜீவிக்கிறார்களே!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அவனுடைய கண்கள் சுருங்கி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அவனுடைய வழுக்கைத் தலை பளபளப்பாயிருந்தது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இநதவிதமாக அவன் கீழே வந்தான்.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அவன் பார்ப்பதற்கு பெரிதாக ஒன்றும்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>…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காணப்படவில்லை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ஆனால் அவன்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கர்த்தர் உரைக்கிறதாவது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என்பதை உடையவனாயிருந்தான்.</w:t>
      </w:r>
    </w:p>
    <w:p w:rsidR="00CF1C15" w:rsidRPr="00CF1C15" w:rsidRDefault="00CF1C15" w:rsidP="00CF1C15">
      <w:pPr>
        <w:spacing w:before="100" w:beforeAutospacing="1" w:after="120"/>
        <w:jc w:val="both"/>
        <w:rPr>
          <w:rFonts w:ascii="LohitTamilRegular" w:eastAsia="Times New Roman" w:hAnsi="LohitTamilRegular" w:cs="LohitTamilRegular"/>
          <w:sz w:val="24"/>
          <w:szCs w:val="24"/>
        </w:rPr>
      </w:pPr>
      <w:proofErr w:type="gramStart"/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137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இன்றைக்கு நமக்கு ஒரு ஆமோஸ் காட்சியில் தேவை.</w:t>
      </w:r>
      <w:proofErr w:type="gramEnd"/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 xml:space="preserve"> நாம் அவனை ஏற்றுக்கொள்வோமா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?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அவன் செய்ததைக் காட்டிலும் நிச்சயமாக இல்லை.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அவன் காட்சியில் வந்து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அவன் ஒவ்வொரு ஸ்தாபனத்தையும்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ஒவ்வொரு ஸ்தாபன அமைப்பையும்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ஒவ்வொரு குட்டையான உடையை அணியும் ஸ்திரீகளையும்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ஒவ்வொரு குட்டை முடியையுடைய யேசபேலையும் கண்டித்து உணர்த்துவான். அவன் அவர்களைச் சின்னாபின்னமாகக் கண்டித்துரைப்பான்.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அவர்கள் அவனை வீதியில் உதைத்து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>, “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அந்தப் பழைய மதவெறியன்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”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என்று கூறுவார்கள்.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ஆனால் அவன்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கர்த்தர் உரைக்கிறதாவது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என்பதை உடையவனாயிருப்பான்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ஏனென்றால் அது அந்தவிதமாகவே எழுதப்பட்டிருக்கிறது. ஸ்தாபனம் அவரை ஏற்றுக் கொள்கிறதா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?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இல்லை.</w:t>
      </w:r>
    </w:p>
    <w:p w:rsidR="00CF1C15" w:rsidRPr="00CF1C15" w:rsidRDefault="00CF1C15" w:rsidP="00CF1C15">
      <w:pPr>
        <w:spacing w:before="100" w:beforeAutospacing="1" w:after="120"/>
        <w:jc w:val="both"/>
        <w:rPr>
          <w:rFonts w:ascii="LohitTamilRegular" w:eastAsia="Times New Roman" w:hAnsi="LohitTamilRegular" w:cs="LohitTamilRegular"/>
          <w:sz w:val="24"/>
          <w:szCs w:val="24"/>
        </w:rPr>
      </w:pPr>
      <w:proofErr w:type="gramStart"/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138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அவனுடைய திட்டத்திற்கு ஆதரவளிக்க யாருமே இல்லாதிருந்தனர்.</w:t>
      </w:r>
      <w:proofErr w:type="gramEnd"/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 xml:space="preserve"> சமாரியாவைப் போல இந்த மகத்தான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அருமையான இச்சையின் பட்டிணம்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எந்த ஐக்கிய அட்டையும் இல்லாத இந்தச் சிறு பெயர் தெரியாத நபரை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ஆதரவளிக்க அவனுக்கு யாரும் இல்லாமல்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அல்லது வேறெந்த காரியத்தையும் அவர்கள் ஏற்றுக்கொள்வார்களா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?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அவர் எந்த ஆதரவையும் பெற்றிருக்கவில்லை. அவன் எந்தப் பள்ளியிலிருந்து வரவில்லை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அவன் எந்த ஐக்கிய அட்டையையும் பெற்றிருக்கவில்லை.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ஆனால் அவன்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கர்த்தர் உரைக்கிறதாவது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என்பதை உடையவனாயிருந்தான். ஒரு தீர்க்கதரிசியாக அவனுடைய வருகை ஒரு அடையாளமாக இருந்தது.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அவனுடைய சத்தம் தேவனிடத்திலிருந்து வந்தது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அது இரண்டாம் யெரொபெயாமின் நாட்களில் அடையாளங்காட்டப்பட்டது. அவன் கூறின யாவும் நிறைவேறின.</w:t>
      </w:r>
    </w:p>
    <w:p w:rsidR="00CF1C15" w:rsidRPr="00CF1C15" w:rsidRDefault="00CF1C15" w:rsidP="00CF1C15">
      <w:pPr>
        <w:spacing w:before="100" w:beforeAutospacing="1" w:after="120"/>
        <w:jc w:val="both"/>
        <w:rPr>
          <w:rFonts w:ascii="LohitTamilRegular" w:eastAsia="Times New Roman" w:hAnsi="LohitTamilRegular" w:cs="LohitTamilRegular"/>
          <w:sz w:val="24"/>
          <w:szCs w:val="24"/>
        </w:rPr>
      </w:pPr>
      <w:proofErr w:type="gramStart"/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139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இப்பொழுது நாம் ஜீவித்துக் கொண்டிருக்கிற இந்த நாளில்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அது மீண்டும் நிகழ்வதை நாம் கண்டறிகிறோம்.</w:t>
      </w:r>
      <w:proofErr w:type="gramEnd"/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ஊழியக்காரர்களும் ஜனங்களும் பிரசங்க பீடத்தில் நிற்க வெட்கப்படுகின்றனர். சுவிசேஷம் அவர்களுக்கு ஒரு ஆகாரச் சீட்டாக மாறிவிடுகிறது.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அவர்கள் எந்தக் காரியத்தையும் கூற பயப்படுகின்றனர்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யாரோ ஒரு மனிதன் அவர்களை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இதை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அதை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அல்லது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மற்றதை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விட்டு வெளியே தள்ளிவிடப் போகிறான்.</w:t>
      </w:r>
    </w:p>
    <w:p w:rsidR="00CF1C15" w:rsidRPr="00CF1C15" w:rsidRDefault="00CF1C15" w:rsidP="00CF1C15">
      <w:pPr>
        <w:spacing w:before="100" w:beforeAutospacing="1" w:after="120"/>
        <w:jc w:val="both"/>
        <w:rPr>
          <w:rFonts w:ascii="LohitTamilRegular" w:eastAsia="Times New Roman" w:hAnsi="LohitTamilRegular" w:cs="LohitTamilRegular"/>
          <w:sz w:val="24"/>
          <w:szCs w:val="24"/>
        </w:rPr>
      </w:pPr>
      <w:proofErr w:type="gramStart"/>
      <w:r w:rsidRPr="00CF1C15">
        <w:rPr>
          <w:rFonts w:ascii="LohitTamilRegular" w:eastAsia="Times New Roman" w:hAnsi="LohitTamilRegular" w:cs="LohitTamilRegular"/>
          <w:sz w:val="24"/>
          <w:szCs w:val="24"/>
        </w:rPr>
        <w:lastRenderedPageBreak/>
        <w:t xml:space="preserve">140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ஒரே ஒரு மனிதன் மாத்திரமே உங்களைப் பரலோகத்திலிருந்து வெளியேற்ற முடியும்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அது தேவன்.</w:t>
      </w:r>
      <w:proofErr w:type="gramEnd"/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நீங்கள் அவருடைய வார்த்தையோடு தரித்திருந்து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எப்படி பரலோகத்தை விட்டு நீக்கப்படப் போகிறீர்கள்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?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அதற்காகத்தான் அவர் உங்களை அனுப்பினார்.</w:t>
      </w:r>
    </w:p>
    <w:p w:rsidR="00CF1C15" w:rsidRPr="00CF1C15" w:rsidRDefault="00CF1C15" w:rsidP="00CF1C15">
      <w:pPr>
        <w:spacing w:before="100" w:beforeAutospacing="1" w:after="120"/>
        <w:jc w:val="both"/>
        <w:rPr>
          <w:rFonts w:ascii="LohitTamilRegular" w:eastAsia="Times New Roman" w:hAnsi="LohitTamilRegular" w:cs="LohitTamilRegular"/>
          <w:sz w:val="24"/>
          <w:szCs w:val="24"/>
        </w:rPr>
      </w:pP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141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நினைவிருக்கட்டும்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வேதம் கூறியுள்ளது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எலியாவின் நாட்களில் இருந்தது போன்ற அப்படிப்பட்ட ஒரு காலத்தில்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யோவானின் நாட்களில் இருந்தது போன்ற ஒரு நாளில்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 xml:space="preserve">மல்கியா 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4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 xml:space="preserve">மீண்டும் பூமிக்கு திரும்பப் போகிறான். </w:t>
      </w:r>
      <w:proofErr w:type="gramStart"/>
      <w:r w:rsidRPr="00CF1C15">
        <w:rPr>
          <w:rFonts w:ascii="LohitTamilRegular" w:eastAsia="Times New Roman" w:hAnsi="LohitTamilRegular" w:cs="LohitTamilRegular"/>
          <w:sz w:val="24"/>
          <w:szCs w:val="24"/>
        </w:rPr>
        <w:t>“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நான் எலியாவை அனுப்புவேன்.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>”</w:t>
      </w:r>
      <w:proofErr w:type="gramEnd"/>
    </w:p>
    <w:p w:rsidR="00CF1C15" w:rsidRPr="00CF1C15" w:rsidRDefault="00CF1C15" w:rsidP="00CF1C15">
      <w:pPr>
        <w:spacing w:before="100" w:beforeAutospacing="1" w:after="120"/>
        <w:jc w:val="both"/>
        <w:rPr>
          <w:rFonts w:ascii="LohitTamilRegular" w:eastAsia="Times New Roman" w:hAnsi="LohitTamilRegular" w:cs="LohitTamilRegular"/>
          <w:sz w:val="24"/>
          <w:szCs w:val="24"/>
        </w:rPr>
      </w:pPr>
      <w:proofErr w:type="gramStart"/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142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இப்பொழுது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>, “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நான் என்னுடைய தூதனை எனக்கு முன்பாக அனுப்புகிறேன்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”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 xml:space="preserve">என்று மல்கியா 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>3-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ம் அதிகாரத்தோடு இப்பொழுது குழப்பிக் கொள்ள வேண்டாம்.</w:t>
      </w:r>
      <w:proofErr w:type="gramEnd"/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 xml:space="preserve"> அதுவும் கூட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எலியாவாயிருந்தது.</w:t>
      </w:r>
    </w:p>
    <w:p w:rsidR="00CF1C15" w:rsidRPr="00CF1C15" w:rsidRDefault="00CF1C15" w:rsidP="00CF1C15">
      <w:pPr>
        <w:spacing w:before="100" w:beforeAutospacing="1" w:after="120"/>
        <w:jc w:val="both"/>
        <w:rPr>
          <w:rFonts w:ascii="LohitTamilRegular" w:eastAsia="Times New Roman" w:hAnsi="LohitTamilRegular" w:cs="LohitTamilRegular"/>
          <w:sz w:val="24"/>
          <w:szCs w:val="24"/>
        </w:rPr>
      </w:pP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143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 xml:space="preserve">ஆனால் மல்கியா 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>4-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ல்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அவர்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>, “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கர்த்தருடைய பெரிதும் பயங்கரமுமான நாள் வருமுன்னே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பூமி முழுவதுமே சூளையைப் போல் எரியும்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நீதிமான்கள் துன்மார்க்கரின் சாம்பலின் மேல் நடப்பார்கள்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”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என்றார்.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 xml:space="preserve">அதுதான் ஆயிர வருட அரசாட்சி. </w:t>
      </w:r>
      <w:proofErr w:type="gramStart"/>
      <w:r w:rsidRPr="00CF1C15">
        <w:rPr>
          <w:rFonts w:ascii="LohitTamilRegular" w:eastAsia="Times New Roman" w:hAnsi="LohitTamilRegular" w:cs="LohitTamilRegular"/>
          <w:sz w:val="24"/>
          <w:szCs w:val="24"/>
        </w:rPr>
        <w:t>“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நான் எலியா தீர்க்கதரிசியை அனுப்புவேன்.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”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அவன் என்ன செய்வான்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>?</w:t>
      </w:r>
      <w:proofErr w:type="gramEnd"/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proofErr w:type="gramStart"/>
      <w:r w:rsidRPr="00CF1C15">
        <w:rPr>
          <w:rFonts w:ascii="LohitTamilRegular" w:eastAsia="Times New Roman" w:hAnsi="LohitTamilRegular" w:cs="LohitTamilRegular"/>
          <w:sz w:val="24"/>
          <w:szCs w:val="24"/>
        </w:rPr>
        <w:t>“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அவன் பிள்ளைகளுடைய விசுவாசத்தை அப்போஸ்தல பிதாக்களிடத்திற்குத் திரும்ப அளிப்பான்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,”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வார்த்தைக்குத் திருப்புவான்.</w:t>
      </w:r>
      <w:proofErr w:type="gramEnd"/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 xml:space="preserve">அவன் ஒரு தீர்க்கதரிசியாயிருக்க வேண்டும். </w:t>
      </w:r>
      <w:proofErr w:type="gramStart"/>
      <w:r w:rsidRPr="00CF1C15">
        <w:rPr>
          <w:rFonts w:ascii="LohitTamilRegular" w:eastAsia="Times New Roman" w:hAnsi="LohitTamilRegular" w:cs="LohitTamilRegular"/>
          <w:sz w:val="24"/>
          <w:szCs w:val="24"/>
        </w:rPr>
        <w:t>“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நான் அவனை அனுப்புவேன்.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”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அவன் முற்றிலுமாக அடையாளம் கண்டு கொள்ளப்படுவான்.</w:t>
      </w:r>
      <w:proofErr w:type="gramEnd"/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 xml:space="preserve"> அவனுடைய சுபாவம் சரியாக எலியாவினுடைய சுபாவம் போலவே இருக்கும்.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அவனுடைய செய்தியும் அந்த வரிசையில் சரியாக இருக்கும். அவன் கண்டனம் செய்து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இடித்துப் போடுவான்.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ஐக்கியம் இல்லை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ஒத்துழைப்பு இல்லை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ஒன்றுமே இல்லை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ஆனால் அவன்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கர்த்தர் உரைக்கிறதாவது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என்பதை உடையவனாயிருப்பான்.</w:t>
      </w:r>
    </w:p>
    <w:p w:rsidR="00CF1C15" w:rsidRPr="00CF1C15" w:rsidRDefault="00CF1C15" w:rsidP="00CF1C15">
      <w:pPr>
        <w:spacing w:before="100" w:beforeAutospacing="1" w:after="120"/>
        <w:jc w:val="both"/>
        <w:rPr>
          <w:rFonts w:ascii="LohitTamilRegular" w:eastAsia="Times New Roman" w:hAnsi="LohitTamilRegular" w:cs="LohitTamilRegular"/>
          <w:sz w:val="24"/>
          <w:szCs w:val="24"/>
        </w:rPr>
      </w:pPr>
      <w:proofErr w:type="gramStart"/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144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இப்பொழுது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நினைவிருக்கட்டும்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எல்லாவிதமான குழுக்களும் எழும்பி நின்று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>, “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இது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எலியாவின் வஸ்திரம்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இது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எலியாவின் உபதேசம்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”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என்றனர்.</w:t>
      </w:r>
      <w:proofErr w:type="gramEnd"/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முழு குழுவும்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ஒரு ஸ்தாபனமும்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எலியாவின் குழுவாக அல்லது எலியாவின் அங்கியாக மாறினது. அது வேதவாக்கியமல்ல.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தேவன் அதைப் போன்ற ஒரு குழுவுடன் ஒருபோதும் இடைபடவேயில்லை.</w:t>
      </w:r>
    </w:p>
    <w:p w:rsidR="00CF1C15" w:rsidRPr="00CF1C15" w:rsidRDefault="00CF1C15" w:rsidP="00CF1C15">
      <w:pPr>
        <w:spacing w:before="100" w:beforeAutospacing="1" w:after="120"/>
        <w:jc w:val="both"/>
        <w:rPr>
          <w:rFonts w:ascii="LohitTamilRegular" w:eastAsia="Times New Roman" w:hAnsi="LohitTamilRegular" w:cs="LohitTamilRegular"/>
          <w:sz w:val="24"/>
          <w:szCs w:val="24"/>
        </w:rPr>
      </w:pPr>
      <w:proofErr w:type="gramStart"/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145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எலியாவும்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யோவான் ஸ்நானனும் காட்சியில் வந்தபோது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இருவரும் குழுக்களையும்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ஸ்தாபனத்தையும் கண்டனம் செய்தனர்.</w:t>
      </w:r>
      <w:proofErr w:type="gramEnd"/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அவர்கள் ஒருபோதும் அவ்வாறு செய்யவில்லை. அவர்கள் செய்தவிதமாகவே அவர் அவர்களைக் கண்டனம் செய்கிறார். எலியா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யோவான்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இருவருமே.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ஒரு குழுவோ அல்லது ஸ்தாபனமோ அல்ல. ஆனால் இருவருமே தங்களுடைய இரண்டு காலங்களிலும் குழுக்களையும் ஸ்தாபனங்களையும் கண்டனம் செய்தனர்.</w:t>
      </w:r>
    </w:p>
    <w:p w:rsidR="00CF1C15" w:rsidRPr="00CF1C15" w:rsidRDefault="00CF1C15" w:rsidP="00CF1C15">
      <w:pPr>
        <w:spacing w:before="100" w:beforeAutospacing="1" w:after="120"/>
        <w:jc w:val="both"/>
        <w:rPr>
          <w:rFonts w:ascii="LohitTamilRegular" w:eastAsia="Times New Roman" w:hAnsi="LohitTamilRegular" w:cs="LohitTamilRegular"/>
          <w:sz w:val="24"/>
          <w:szCs w:val="24"/>
        </w:rPr>
      </w:pPr>
      <w:proofErr w:type="gramStart"/>
      <w:r w:rsidRPr="00CF1C15">
        <w:rPr>
          <w:rFonts w:ascii="LohitTamilRegular" w:eastAsia="Times New Roman" w:hAnsi="LohitTamilRegular" w:cs="LohitTamilRegular"/>
          <w:sz w:val="24"/>
          <w:szCs w:val="24"/>
        </w:rPr>
        <w:lastRenderedPageBreak/>
        <w:t xml:space="preserve">146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அப்பொழுது என்ன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>?</w:t>
      </w:r>
      <w:proofErr w:type="gramEnd"/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முடிவு கால அடையாளம் நிச்சயமாகவே முடிவு கால சத்தத்தோடு வரும்.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அந்த ஆவியினால் அபிஷேகம் பண்ணப்பட்ட ஒரு மனிதன்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எலியா காட்சியில் வர வேண்டும்.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ஒரு காட்டுவாசி போன்றவன்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அதை விரும்பி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ரூபகாரப்படுத்த காட்சியில் வந்தான்.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இப்பொழுது வேதம் என்னக் கூறுகிறது என்பதைக் கவனியுங்கள்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அப்பொழுது நீங்கள் வஞ்சிக்கப்படமாட்டீர்கள்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பாருங்கள்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முடிவு கால அடையாளமும்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கடைசி கால சத்தமும்.</w:t>
      </w:r>
    </w:p>
    <w:p w:rsidR="00CF1C15" w:rsidRPr="00CF1C15" w:rsidRDefault="00CF1C15" w:rsidP="00CF1C15">
      <w:pPr>
        <w:spacing w:before="100" w:beforeAutospacing="1" w:after="120"/>
        <w:jc w:val="both"/>
        <w:rPr>
          <w:rFonts w:ascii="LohitTamilRegular" w:eastAsia="Times New Roman" w:hAnsi="LohitTamilRegular" w:cs="LohitTamilRegular"/>
          <w:sz w:val="24"/>
          <w:szCs w:val="24"/>
        </w:rPr>
      </w:pPr>
      <w:proofErr w:type="gramStart"/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147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தேவன் ஒருபோதும் ஒரு குழுவுடன் இடைபடவேயில்லை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வேதத்தில் எங்குமே இல்லை.</w:t>
      </w:r>
      <w:proofErr w:type="gramEnd"/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அவர் ஒரு தனிப்பட்ட நபருடன் தொடர்பு கொள்கிறார்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ஏனென்றால் ஒவ்வொரு மனிதனும் மற்றவனிலிருந்து வித்தியாசப்பட்டிருக்கிறான்.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ஒவ்வொரு மனிதனும்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நம்முடைய கட்டைவிரல்கள் வித்தியாசமாக இருக்கின்றன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நம்முடைய மூக்குகள் வித்தியாசமாக இருக்கின்றன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நம்முடைய செயல்கள் வித்தியாசமாக இருக்கின்றன.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அவர் ஒரு மனிதனைப் பெற்றுக்கொள்கிறார்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அவன் அந்த வார்த்தையாக மாறும் வரையில் அவரால் அவனைப் பரிபூரணமான இசைவில் வைத்திருக்க முடியும்.</w:t>
      </w:r>
    </w:p>
    <w:p w:rsidR="00CF1C15" w:rsidRPr="00CF1C15" w:rsidRDefault="00CF1C15" w:rsidP="00CF1C15">
      <w:pPr>
        <w:spacing w:before="100" w:beforeAutospacing="1" w:after="120"/>
        <w:jc w:val="both"/>
        <w:rPr>
          <w:rFonts w:ascii="LohitTamilRegular" w:eastAsia="Times New Roman" w:hAnsi="LohitTamilRegular" w:cs="LohitTamilRegular"/>
          <w:sz w:val="24"/>
          <w:szCs w:val="24"/>
        </w:rPr>
      </w:pP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148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அந்தக் காரணத்தினால்தான் பவுல்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அவன்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>, “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எனக்கு வெளிப்படுத்தப்பட்டவைகளுக்குரிய மேன்மையினிமித்தம் நான் என்னை உயர்த்தாதபடிக்கு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எனக்குக் கொடுக்கப்பட்ட ஒரு சாத்தானுடைய தூதனாய் இருக்கிறது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”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என்றான். பார்த்தீர்களா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?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மத்தேயு எழுதினான்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லூக்கா எழுதினான்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மாற்கு எழுதினான்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இவையாவும்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ஆனால்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அவர்கள் இயேசுவைப் பின்பற்றி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அவர் என்ன கூறினார் என்பதை எழுதினர்.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ஆனால் பவுல் அவர் யாராயிருந்தார் என்பதைப் பற்றிய வெளிப்பாட்டைப் பெற்றிருந்தான்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பாருங்கள்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அந்தக் காரியத்தைத்தான் அவன்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>—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அவன் கண்டான்.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அவனுடைய வெளிப்பாடு மிகவும் மகத்தானதாயிருந்தது. பழைய ஏற்பாட்டின் மோசேயைப் போல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அவர் அவனை வேதாகமத்தை எழுதும்படி செய்தார்.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அந்த மகத்தான மனிதன்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பவுல்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அவன் கொண்டிருந்த அந்த வெளிப்பாடு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புதிய ஏற்பாட்டின் இயேசுவே பழைய ஏற்பாட்டின் யேகோவா என்று அவன் அறிந்திருந்தான்.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அவன் அதைக் குறித்த வெளிப்பாட்டை உடையவனாயிருந்தான்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அவன் அதை எபிரெயர்களுக்கும்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>…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மற்றும் ரோமர்களுக்கும்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எபேசியர்களுக்கும்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மற்றும்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>—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மற்றும் அனைத்தும். அவன்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>—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அவன் இந்தக் நிருபங்களை எழுதினான்.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கவனியுங்கள்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அவருடைய அடையாளம் சென்றபிறகு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அவன் நிரூபங்களை எழுதினான்.</w:t>
      </w:r>
    </w:p>
    <w:p w:rsidR="00CF1C15" w:rsidRPr="00CF1C15" w:rsidRDefault="00CF1C15" w:rsidP="00CF1C15">
      <w:pPr>
        <w:spacing w:before="100" w:beforeAutospacing="1" w:after="120"/>
        <w:jc w:val="both"/>
        <w:rPr>
          <w:rFonts w:ascii="LohitTamilRegular" w:eastAsia="Times New Roman" w:hAnsi="LohitTamilRegular" w:cs="LohitTamilRegular"/>
          <w:sz w:val="24"/>
          <w:szCs w:val="24"/>
        </w:rPr>
      </w:pPr>
      <w:proofErr w:type="gramStart"/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149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வருகையின் இந்தச் சுபாவம் அதே விதமாகவே இருக்கும்.</w:t>
      </w:r>
      <w:proofErr w:type="gramEnd"/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 xml:space="preserve"> அது ஒரு குழுவாக இருக்காது. அது ஒரு மனிதனாயிருக்கும்.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தேவன் ஒரு மனிதனைத் தவிர வேறு எந்த வழியிலும் ஒருபோதும் ஈடுபடவில்லை.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இப்பொழுது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எலியா ஒரு குழுவாயிருக்கவில்லை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யோவான் ஸ்நானன் ஒரு குழுவாயிருக்கவில்லை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அவர்கள் ஒரு தனிப்பட்ட நபராய் இருந்தனர்.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தேவன்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 xml:space="preserve">மல்கியா 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>4, “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நான் ஒரு குழுவை அனுப்புவேன்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”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என்று கூறவில்லை.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proofErr w:type="gramStart"/>
      <w:r w:rsidRPr="00CF1C15">
        <w:rPr>
          <w:rFonts w:ascii="LohitTamilRegular" w:eastAsia="Times New Roman" w:hAnsi="LohitTamilRegular" w:cs="LohitTamilRegular"/>
          <w:sz w:val="24"/>
          <w:szCs w:val="24"/>
        </w:rPr>
        <w:t>“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நான் எலியாவை அனுப்புவேன்!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”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என்றார்.</w:t>
      </w:r>
      <w:proofErr w:type="gramEnd"/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 xml:space="preserve"> வார்த்தையை மாற்ற முடியாது.</w:t>
      </w:r>
    </w:p>
    <w:p w:rsidR="00CF1C15" w:rsidRPr="00CF1C15" w:rsidRDefault="00CF1C15" w:rsidP="00CF1C15">
      <w:pPr>
        <w:spacing w:before="100" w:beforeAutospacing="1" w:after="120"/>
        <w:jc w:val="both"/>
        <w:rPr>
          <w:rFonts w:ascii="LohitTamilRegular" w:eastAsia="Times New Roman" w:hAnsi="LohitTamilRegular" w:cs="LohitTamilRegular"/>
          <w:sz w:val="24"/>
          <w:szCs w:val="24"/>
        </w:rPr>
      </w:pPr>
      <w:proofErr w:type="gramStart"/>
      <w:r w:rsidRPr="00CF1C15">
        <w:rPr>
          <w:rFonts w:ascii="LohitTamilRegular" w:eastAsia="Times New Roman" w:hAnsi="LohitTamilRegular" w:cs="LohitTamilRegular"/>
          <w:sz w:val="24"/>
          <w:szCs w:val="24"/>
        </w:rPr>
        <w:lastRenderedPageBreak/>
        <w:t xml:space="preserve">150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இப்பொழுது கவனியுங்கள்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கடைசி கால அடையாளமும் சத்தமும் வாக்குத்தத்தம் பண்ணப்பட்டிருந்தபடியே வேதவாக்கிய வரிசையில் வரும்.</w:t>
      </w:r>
      <w:proofErr w:type="gramEnd"/>
    </w:p>
    <w:p w:rsidR="00CF1C15" w:rsidRPr="00CF1C15" w:rsidRDefault="00CF1C15" w:rsidP="00CF1C15">
      <w:pPr>
        <w:spacing w:before="100" w:beforeAutospacing="1" w:after="120"/>
        <w:jc w:val="both"/>
        <w:rPr>
          <w:rFonts w:ascii="LohitTamilRegular" w:eastAsia="Times New Roman" w:hAnsi="LohitTamilRegular" w:cs="LohitTamilRegular"/>
          <w:sz w:val="24"/>
          <w:szCs w:val="24"/>
        </w:rPr>
      </w:pPr>
      <w:proofErr w:type="gramStart"/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151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முடிவின் அடையாளம் என்னவாயிருக்கும் என்பதை நாம் அறிந்துகொள்ள விரும்புகிறோம்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>?</w:t>
      </w:r>
      <w:proofErr w:type="gramEnd"/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 xml:space="preserve">இயேசு மத்தேயு 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24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 xml:space="preserve">மற்றும் 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>25-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ல் கூறினார்.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 xml:space="preserve">வெளிப்படுத்தின விசேஷத்தில் 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>6-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ம்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>…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 xml:space="preserve">இல்லை 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>1-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ம் அதிகாரத்திலிருந்து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பாருங்கள்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>, 10-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ம் அதிகாரம் வரையிலும்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கூட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நமக்குக் கூறப்பட்டுள்ளது.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 xml:space="preserve">அதன்பின்னர் அவர் 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>19-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ம் அதிகாரத்தில் வருகிறார்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அவருடைய வருகையில் ஆயிர வருட அரசாட்சி அமைகிறது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ஒரு வெள்ளைக் குதிரையின் மேல் சவாரி செய்கிறார்.</w:t>
      </w:r>
    </w:p>
    <w:p w:rsidR="00CF1C15" w:rsidRPr="00CF1C15" w:rsidRDefault="00CF1C15" w:rsidP="00CF1C15">
      <w:pPr>
        <w:spacing w:before="100" w:beforeAutospacing="1" w:after="120"/>
        <w:jc w:val="both"/>
        <w:rPr>
          <w:rFonts w:ascii="LohitTamilRegular" w:eastAsia="Times New Roman" w:hAnsi="LohitTamilRegular" w:cs="LohitTamilRegular"/>
          <w:sz w:val="24"/>
          <w:szCs w:val="24"/>
        </w:rPr>
      </w:pPr>
      <w:proofErr w:type="gramStart"/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152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அது வரப்போகிறது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முடிவின் கால அடையாளம்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இப்பொழுது முடிவிலே கவனியுங்கள்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அது சரியாக வேதம் கூறுகிற விதமாகவே வரும்.</w:t>
      </w:r>
      <w:proofErr w:type="gramEnd"/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 xml:space="preserve"> இப்பொழுது அடையாளத்தின் சத்தத்தைக் கவனியுங்கள்.</w:t>
      </w:r>
    </w:p>
    <w:p w:rsidR="00CF1C15" w:rsidRPr="00CF1C15" w:rsidRDefault="00CF1C15" w:rsidP="00CF1C15">
      <w:pPr>
        <w:spacing w:before="100" w:beforeAutospacing="1" w:after="120"/>
        <w:jc w:val="both"/>
        <w:rPr>
          <w:rFonts w:ascii="LohitTamilRegular" w:eastAsia="Times New Roman" w:hAnsi="LohitTamilRegular" w:cs="LohitTamilRegular"/>
          <w:sz w:val="24"/>
          <w:szCs w:val="24"/>
        </w:rPr>
      </w:pP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153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இப்பொழுது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இயேசு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 xml:space="preserve">லூக்கா 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>17:30-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ல்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முடிவு காலத்தின் அடையாளத்தை வாக்களித்துள்ளார்.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கடைசி அடையாளம்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தேவன் ஒரு மானிட சரீரத்தில் சாராளுக்குப் பின்னால் உள்ள கூடாரத்திலிருந்து அவளுடைய மனதில் இருந்த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சிந்தனைகளைப் பகுத்தறிந்தார். அதைத்தான் அவர் கூறினார்.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அதுவே முடிவிலே அவர் வாக்குத்தத்தம் செய்த அடையாளம். வெ-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>…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அது என்ன செய்யும் என்று அவர் கூறினார்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>? “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கடைசி நாட்களில்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மனுஷகுமாரன் வெளிப்படும்போது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அது வெளிப்படும்.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”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வெளிப்படுத்தப்படும்!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மனுஷகுமாரன் வெளிப்படும்போது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அதுவே அவர் வெளிப்படுத்தப்படும் அடையாளமாயிருக்கும்.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இப்பொழுது அது அதைக் கூறவில்லையா என்று பாருங்கள். நிச்சயமாகவே கூறுகிறது.</w:t>
      </w:r>
    </w:p>
    <w:p w:rsidR="00CF1C15" w:rsidRPr="00CF1C15" w:rsidRDefault="00CF1C15" w:rsidP="00CF1C15">
      <w:pPr>
        <w:spacing w:before="100" w:beforeAutospacing="1" w:after="120"/>
        <w:jc w:val="both"/>
        <w:rPr>
          <w:rFonts w:ascii="LohitTamilRegular" w:eastAsia="Times New Roman" w:hAnsi="LohitTamilRegular" w:cs="LohitTamilRegular"/>
          <w:sz w:val="24"/>
          <w:szCs w:val="24"/>
        </w:rPr>
      </w:pPr>
      <w:proofErr w:type="gramStart"/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154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இப்பொழுது நீங்கள்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>, “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இல்லை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அது வேறொன்றாக இருக்கும்.</w:t>
      </w:r>
      <w:proofErr w:type="gramEnd"/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இல்லை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இது ஒரு மகத்தான கட்டிடமாகவோ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ஒரு மகத்தான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இதை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அல்லது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இதை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அல்லது ஏதோ ஒரு பெரிய உலக ஆலோசனை சங்கத்தை அல்லது வேறெதாவதொன்றாகவோ கட்டப்படும்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”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என்று கூறுவீர்களா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?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ஓ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இல்லை. இல்லை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அது வெகு தூரத்தில் உள்ளது. அது மற்றொரு பக்கத்தில் உள்ளது. தேவன் என்ன செய்வதாகக் கூறினாரோ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அதற்கு விரோதமாக அது உள்ளது.</w:t>
      </w:r>
    </w:p>
    <w:p w:rsidR="00CF1C15" w:rsidRPr="00CF1C15" w:rsidRDefault="00CF1C15" w:rsidP="00CF1C15">
      <w:pPr>
        <w:spacing w:before="100" w:beforeAutospacing="1" w:after="120"/>
        <w:jc w:val="both"/>
        <w:rPr>
          <w:rFonts w:ascii="LohitTamilRegular" w:eastAsia="Times New Roman" w:hAnsi="LohitTamilRegular" w:cs="LohitTamilRegular"/>
          <w:sz w:val="24"/>
          <w:szCs w:val="24"/>
        </w:rPr>
      </w:pPr>
      <w:proofErr w:type="gramStart"/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155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இப்பொழுது நாங்கள் கூறுவதைக் கவனியுங்கள்.</w:t>
      </w:r>
      <w:proofErr w:type="gramEnd"/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 xml:space="preserve"> வேதவாக்கியங்கள் சரியாக இருக்கும்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ஏனென்றால் நாம் சோதோமில் மாம்சப்பிரகாரமான அடையாளத்தை உடையவர்களாயிருக்கிறோம்.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இன்னும் ஓரினச்சேர்க்கையாளர்கள்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தாறுமாறுகளும் மற்ற காரியங்களும் எப்போது இருந்தன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இப்பொழுது உள்ளது போன்று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>, “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ஒரு பொல்லாத விபச்சார சந்ததி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,”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நீங்கள் உங்களுடைய தொலைக்காட்சியை இயக்கினாலே ஒரு விதமான அசுத்த அழுக்கான ஹாலிவுட் காரியங்களைக் காணாமல் இருக்க முடியாதல்லவா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?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ஜனங்கள்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தங்களை கிறிஸ்தவர்கள் என்று அழைத்துக் கொண்டு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ஜெபக் கூட்டத்திற்கு வராமல் வீட்டிலேயே தரித்திருந்து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அதைப் பார்ப்பார்கள்.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உங்களுக்குள் என்ன ஆவி உள்ளது என்பதை அது காண்பிக்கிறது. சரி.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 xml:space="preserve">ஸ்திரீகள்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lastRenderedPageBreak/>
        <w:t>அவர்களைப் போன்றே உடை உடுத்திக் கொள்வார்கள்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ஆண்களோ அவர்கள் அங்குச் செய்வதுபோல அவர்களை வழி நடத்த அனுமதிப்பார்கள்.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நாம் ஹாலிவுட்டை நம்முடைய உதாரணமாகக் கொள்ளப் போகிறோமா அல்லது அதைக் குறித்த தேவனுடைய வார்த்தையை நாம் விசுவாசிக்கப் போகிறோமா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>?</w:t>
      </w:r>
    </w:p>
    <w:p w:rsidR="00CF1C15" w:rsidRPr="00CF1C15" w:rsidRDefault="00CF1C15" w:rsidP="00CF1C15">
      <w:pPr>
        <w:spacing w:before="100" w:beforeAutospacing="1" w:after="120"/>
        <w:jc w:val="both"/>
        <w:rPr>
          <w:rFonts w:ascii="LohitTamilRegular" w:eastAsia="Times New Roman" w:hAnsi="LohitTamilRegular" w:cs="LohitTamilRegular"/>
          <w:sz w:val="24"/>
          <w:szCs w:val="24"/>
        </w:rPr>
      </w:pPr>
      <w:proofErr w:type="gramStart"/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156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அதே குழு தேவனுடைய வார்த்தை ரூபகாரப்படுத்தப்படுவதைக் காண முடிகிறது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அவர்கள் என்ன செய்கிறார்கள்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>?</w:t>
      </w:r>
      <w:proofErr w:type="gramEnd"/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அதைப் பார்த்து சிரிக்கிறார்கள்.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ஏனென்றால் அவர்கள் மரித்துவிட்டனர்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நித்தியமாக மரித்துவிட்டனர். அவர்கள் ஒருபோதும் உயிரோடிருக்கவில்லை.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அவர்கள் எப்போதாவது உயிரோடிருந்தால்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அவர்கள் எப்பொழுதும் உயிரோடிருப்பார்கள்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நித்தியமாக. ஆனால் அவர்கள் ஒருபோதும் உயிரோடிருக்கவில்லை.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அவர்கள் எப்பொழுதுமே மரித்திருக்கிறார்கள். ஓ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அவர்கள் மெருகேற்றப்பட்டு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இதை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அதை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அல்லது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மற்றதை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விசுவாசிக்கக்கூடும்.</w:t>
      </w:r>
    </w:p>
    <w:p w:rsidR="00CF1C15" w:rsidRPr="00CF1C15" w:rsidRDefault="00CF1C15" w:rsidP="00CF1C15">
      <w:pPr>
        <w:spacing w:before="100" w:beforeAutospacing="1" w:after="120"/>
        <w:jc w:val="both"/>
        <w:rPr>
          <w:rFonts w:ascii="LohitTamilRegular" w:eastAsia="Times New Roman" w:hAnsi="LohitTamilRegular" w:cs="LohitTamilRegular"/>
          <w:sz w:val="24"/>
          <w:szCs w:val="24"/>
        </w:rPr>
      </w:pPr>
      <w:proofErr w:type="gramStart"/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157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இயேசு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>, “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மாயக்காரரே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”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என்று அவர்களிடத்தில்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அந்நாளில் ஆசாரியர்களிடத்தில் கூறினார்.</w:t>
      </w:r>
      <w:proofErr w:type="gramEnd"/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proofErr w:type="gramStart"/>
      <w:r w:rsidRPr="00CF1C15">
        <w:rPr>
          <w:rFonts w:ascii="LohitTamilRegular" w:eastAsia="Times New Roman" w:hAnsi="LohitTamilRegular" w:cs="LohitTamilRegular"/>
          <w:sz w:val="24"/>
          <w:szCs w:val="24"/>
        </w:rPr>
        <w:t>“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இருதயத்தின் நிறைவினால் வாய் பேசும் என்றிருக்கும்போது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நீங்கள் எப்படி நன்மையானவைகளைக் கூற முடியும்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>?</w:t>
      </w:r>
      <w:proofErr w:type="gramEnd"/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என்னை நல்லவர்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>, ‘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நல்ல ரபீ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நல்ல போதகர் என்று அழைக்கிறீர்களா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’?”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அவர்களுடைய இருதயத்தில் என்ன இருந்தது என்பதை அவர் அறிந்திருந்தார். அவர்களுடைய இருதயத்தில் என்ன இருந்தது என்பதை அவரால் அறிந்துகொள்ள முடிந்தது. அவர் வார்த்தையாயிருந்தார்.</w:t>
      </w:r>
    </w:p>
    <w:p w:rsidR="00CF1C15" w:rsidRPr="00CF1C15" w:rsidRDefault="00CF1C15" w:rsidP="00CF1C15">
      <w:pPr>
        <w:spacing w:before="100" w:beforeAutospacing="1" w:after="120"/>
        <w:jc w:val="both"/>
        <w:rPr>
          <w:rFonts w:ascii="LohitTamilRegular" w:eastAsia="Times New Roman" w:hAnsi="LohitTamilRegular" w:cs="LohitTamilRegular"/>
          <w:sz w:val="24"/>
          <w:szCs w:val="24"/>
        </w:rPr>
      </w:pP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158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வேதம்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>, “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தேவனுடைய வார்த்தையானது இருபுறமும் கருக்குள்ள எந்தப் பட்டயத்திலும் கருக்கானதாயிருக்கிறது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இருதயத்திலுள்ள நினைவுகளை வகையறுக்கிறதாயிருக்கிறது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”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என்று கூறியுள்ளது.</w:t>
      </w:r>
    </w:p>
    <w:p w:rsidR="00CF1C15" w:rsidRPr="00CF1C15" w:rsidRDefault="00CF1C15" w:rsidP="00CF1C15">
      <w:pPr>
        <w:spacing w:before="100" w:beforeAutospacing="1" w:after="120"/>
        <w:jc w:val="both"/>
        <w:rPr>
          <w:rFonts w:ascii="LohitTamilRegular" w:eastAsia="Times New Roman" w:hAnsi="LohitTamilRegular" w:cs="LohitTamilRegular"/>
          <w:sz w:val="24"/>
          <w:szCs w:val="24"/>
        </w:rPr>
      </w:pPr>
      <w:proofErr w:type="gramStart"/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159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இப்பொழுது அந்தச் சோதோமின் அடையாளம் மாம்சப்பிரகாரமாக திரும்ப வந்துள்ளது.</w:t>
      </w:r>
      <w:proofErr w:type="gramEnd"/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ஒவ்வொரு காரியமும் இயற்கையில் இருக்க வேண்டிய விதத்தில் சரியாக அமைந்திருந்தால்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அப்படியிருக்கும்போது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ஒரே நேரத்தில் ஆவிக்குரிய பிரகாரமான காரியம் இங்கே இல்லையென்றால்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அதை எப்படி உங்களுடைய சிந்தையிலிருந்து தள்ளிவிட முடியும்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?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இரண்டு அமைப்புகளும் காட்சியில் உள்ளன.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ஆம்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இயற்கையானது சரியானது என்று எல்லோரும் ஒப்புக்கொள்கிறார்கள்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;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ஆனால்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ஓ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ஆவிக்குரியப்பிரகாரமான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அவர்கள் அதை விசுவாசிக்க விரும்புகிறதில்லை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ஏனென்றால் அது அவர்களுடைய உபதேசத்தில் குறுக்கிடுகிறது.</w:t>
      </w:r>
    </w:p>
    <w:p w:rsidR="00CF1C15" w:rsidRPr="00CF1C15" w:rsidRDefault="00CF1C15" w:rsidP="00CF1C15">
      <w:pPr>
        <w:spacing w:before="100" w:beforeAutospacing="1" w:after="120"/>
        <w:jc w:val="both"/>
        <w:rPr>
          <w:rFonts w:ascii="LohitTamilRegular" w:eastAsia="Times New Roman" w:hAnsi="LohitTamilRegular" w:cs="LohitTamilRegular"/>
          <w:sz w:val="24"/>
          <w:szCs w:val="24"/>
        </w:rPr>
      </w:pPr>
      <w:proofErr w:type="gramStart"/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160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 xml:space="preserve">லூக்கா 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>17-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ம் அதிகாரம் அடையாளமாயுள்ளது.</w:t>
      </w:r>
      <w:proofErr w:type="gramEnd"/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 xml:space="preserve">லூக்கா 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>17-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ம் அதிகாரம் இயேசு கூறிய அடையாளமாயுள்ளது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அதாவது கடைசி நாட்களில்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தேசங்களும்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சபைகளும்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ஜனங்களும் சோதோமில் இருந்ததைப் போன்றே இருப்பார்கள்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புறஜாதி உலகத்தில்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சோதோம் எரிக்கப்படுவதற்கு சற்று முன்பு. அங்கே ஆபிரகாமைப் போன்ற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ஒரு குழு இருக்கும்.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இயேசு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>, “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சோதோமின் நாட்களில் நடந்தது போல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”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என்று கூறினபோது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திரும்பிச் சென்று சோதோமில் என்ன நடந்தது என்பதைப் பாருங்கள்.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 xml:space="preserve">நாம் வாசித்த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lastRenderedPageBreak/>
        <w:t>அதே வேதாகமத்தை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அதே வேதாகமத்தை அவரும் வாசித்தார்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இப்பொழுது திரும்பிச் சென்று அது என்னவென்று பாருங்கள்.</w:t>
      </w:r>
    </w:p>
    <w:p w:rsidR="00CF1C15" w:rsidRPr="00CF1C15" w:rsidRDefault="00CF1C15" w:rsidP="00CF1C15">
      <w:pPr>
        <w:spacing w:before="100" w:beforeAutospacing="1" w:after="120"/>
        <w:jc w:val="both"/>
        <w:rPr>
          <w:rFonts w:ascii="LohitTamilRegular" w:eastAsia="Times New Roman" w:hAnsi="LohitTamilRegular" w:cs="LohitTamilRegular"/>
          <w:sz w:val="24"/>
          <w:szCs w:val="24"/>
        </w:rPr>
      </w:pPr>
      <w:proofErr w:type="gramStart"/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161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இதோ ஒரு தெரிந்து கொள்ளப்பட்ட குழு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அழைக்கப்பட்டு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ஆபிரகாமின் குழு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அவர்கள் ஒரு வாக்குத்தத்தம் பண்ணப்பட்ட குமாரனை எதிர்பார்த்துக் கொண்டிருந்தனர்.</w:t>
      </w:r>
      <w:proofErr w:type="gramEnd"/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சோதோமியர்கள் அதைக் குறித்து ஒன்றுமே நம்பவில்லை. சோதோமில் இருந்த வெதுவெதுப்பான சபை அங்கத்தினர்கள் இருந்தனர்.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அந்த மூன்று தூதர்கள் அவர்கள் ஒவ்வொருவரிடமும் வருவதைப் பாருங்கள்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அவர்கள் என்ன அடையாளங்களைக் காண்பித்தார்கள் என்பதைக் கவனியுங்கள்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அப்பொழுது நாம் என்ன அடையாளங்களில் வாழ்ந்து கொண்டிருக்கிறோம் என்பதை நீங்கள் காண்பீர்கள்.</w:t>
      </w:r>
    </w:p>
    <w:p w:rsidR="00CF1C15" w:rsidRPr="00CF1C15" w:rsidRDefault="00CF1C15" w:rsidP="00CF1C15">
      <w:pPr>
        <w:spacing w:before="100" w:beforeAutospacing="1" w:after="120"/>
        <w:jc w:val="both"/>
        <w:rPr>
          <w:rFonts w:ascii="LohitTamilRegular" w:eastAsia="Times New Roman" w:hAnsi="LohitTamilRegular" w:cs="LohitTamilRegular"/>
          <w:sz w:val="24"/>
          <w:szCs w:val="24"/>
        </w:rPr>
      </w:pPr>
      <w:proofErr w:type="gramStart"/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162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இப்பொழுது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அதுவே அடையாளமாய் இருக்கும்.</w:t>
      </w:r>
      <w:proofErr w:type="gramEnd"/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 xml:space="preserve">அடையாளத்தின் சத்தம் மல்கியா 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>4, “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பிதாக்களின் அப்போஸ்தல விசுவாசத்திற்கு ஜனங்களைத் திரும்ப அளிப்பதாக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”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இருக்கும்.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சரியாக வேதவாக்கியத்தின்படி அங்கே அடையாளம் உண்டு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அங்கே சத்தம் உண்டு.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பார்த்தீர்களா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?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அந்த அடையாளம் சோதோமில் இருந்தது என்பதற்கு அடையாளமாயுள்ளது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தேவன் மானிட வர்க்கத்தில் வெளிப்பட்டார்.</w:t>
      </w:r>
    </w:p>
    <w:p w:rsidR="00CF1C15" w:rsidRPr="00CF1C15" w:rsidRDefault="00CF1C15" w:rsidP="00CF1C15">
      <w:pPr>
        <w:spacing w:before="100" w:beforeAutospacing="1" w:after="120"/>
        <w:jc w:val="both"/>
        <w:rPr>
          <w:rFonts w:ascii="LohitTamilRegular" w:eastAsia="Times New Roman" w:hAnsi="LohitTamilRegular" w:cs="LohitTamilRegular"/>
          <w:sz w:val="24"/>
          <w:szCs w:val="24"/>
        </w:rPr>
      </w:pP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அப்பொழுது அவர்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>, “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உன் மனைவி சாராள் எங்கே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?”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என்று கேட்டார்.</w:t>
      </w:r>
    </w:p>
    <w:p w:rsidR="00CF1C15" w:rsidRPr="00CF1C15" w:rsidRDefault="00CF1C15" w:rsidP="00CF1C15">
      <w:pPr>
        <w:spacing w:before="100" w:beforeAutospacing="1" w:after="120"/>
        <w:jc w:val="both"/>
        <w:rPr>
          <w:rFonts w:ascii="LohitTamilRegular" w:eastAsia="Times New Roman" w:hAnsi="LohitTamilRegular" w:cs="LohitTamilRegular"/>
          <w:sz w:val="24"/>
          <w:szCs w:val="24"/>
        </w:rPr>
      </w:pPr>
      <w:proofErr w:type="gramStart"/>
      <w:r w:rsidRPr="00CF1C15">
        <w:rPr>
          <w:rFonts w:ascii="LohitTamilRegular" w:eastAsia="Times New Roman" w:hAnsi="LohitTamilRegular" w:cs="LohitTamilRegular"/>
          <w:sz w:val="24"/>
          <w:szCs w:val="24"/>
        </w:rPr>
        <w:t>“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அவள் உமக்குப் பின்னால் உள்ள கூடாரத்தில் இருக்கிறாள்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”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என்றான்.</w:t>
      </w:r>
      <w:proofErr w:type="gramEnd"/>
    </w:p>
    <w:p w:rsidR="00CF1C15" w:rsidRPr="00CF1C15" w:rsidRDefault="00CF1C15" w:rsidP="00CF1C15">
      <w:pPr>
        <w:spacing w:before="100" w:beforeAutospacing="1" w:after="120"/>
        <w:jc w:val="both"/>
        <w:rPr>
          <w:rFonts w:ascii="LohitTamilRegular" w:eastAsia="Times New Roman" w:hAnsi="LohitTamilRegular" w:cs="LohitTamilRegular"/>
          <w:sz w:val="24"/>
          <w:szCs w:val="24"/>
        </w:rPr>
      </w:pPr>
      <w:proofErr w:type="gramStart"/>
      <w:r w:rsidRPr="00CF1C15">
        <w:rPr>
          <w:rFonts w:ascii="LohitTamilRegular" w:eastAsia="Times New Roman" w:hAnsi="LohitTamilRegular" w:cs="LohitTamilRegular"/>
          <w:sz w:val="24"/>
          <w:szCs w:val="24"/>
        </w:rPr>
        <w:t>163 “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நான் உனக்கு வாக்குத்தத்தம் செய்த காலத்தின்படியே நான் உன்னைச் சந்திக்கப் போகிறேன்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”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என்றார்.</w:t>
      </w:r>
      <w:proofErr w:type="gramEnd"/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 xml:space="preserve"> அவர் கூறினார்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>…</w:t>
      </w:r>
    </w:p>
    <w:p w:rsidR="00CF1C15" w:rsidRPr="00CF1C15" w:rsidRDefault="00CF1C15" w:rsidP="00CF1C15">
      <w:pPr>
        <w:spacing w:before="100" w:beforeAutospacing="1" w:after="120"/>
        <w:jc w:val="both"/>
        <w:rPr>
          <w:rFonts w:ascii="LohitTamilRegular" w:eastAsia="Times New Roman" w:hAnsi="LohitTamilRegular" w:cs="LohitTamilRegular"/>
          <w:sz w:val="24"/>
          <w:szCs w:val="24"/>
        </w:rPr>
      </w:pPr>
      <w:proofErr w:type="gramStart"/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164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சாராள்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பின்னால்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அவருக்குப் பின்னால்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>, “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நான் ஒரு வயதான பெண்மணியாயும்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அவர் ஒரு வயதான மனிதனாயுமிருக்க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அது எப்படி இருக்க முடியும்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>?</w:t>
      </w:r>
      <w:proofErr w:type="gramEnd"/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அங்குள்ள என் கணவரைப் போல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ஒரு வயோதிக மனிதன்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,”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என்று கூறி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>, “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எங்களோடு அப்படிப்பட்ட ஒன்றுமில்லை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”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 xml:space="preserve">என்றாள். </w:t>
      </w:r>
      <w:proofErr w:type="gramStart"/>
      <w:r w:rsidRPr="00CF1C15">
        <w:rPr>
          <w:rFonts w:ascii="LohitTamilRegular" w:eastAsia="Times New Roman" w:hAnsi="LohitTamilRegular" w:cs="LohitTamilRegular"/>
          <w:sz w:val="24"/>
          <w:szCs w:val="24"/>
        </w:rPr>
        <w:t>“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அது அவ்வாறு இருக்க முடியாது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”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என்றாள்.</w:t>
      </w:r>
      <w:proofErr w:type="gramEnd"/>
    </w:p>
    <w:p w:rsidR="00CF1C15" w:rsidRPr="00CF1C15" w:rsidRDefault="00CF1C15" w:rsidP="00CF1C15">
      <w:pPr>
        <w:spacing w:before="100" w:beforeAutospacing="1" w:after="120"/>
        <w:jc w:val="both"/>
        <w:rPr>
          <w:rFonts w:ascii="LohitTamilRegular" w:eastAsia="Times New Roman" w:hAnsi="LohitTamilRegular" w:cs="LohitTamilRegular"/>
          <w:sz w:val="24"/>
          <w:szCs w:val="24"/>
        </w:rPr>
      </w:pPr>
      <w:proofErr w:type="gramStart"/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165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அதற்கு அவர்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>, “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சாராள் ஏன் அதைச் சந்தேகித்து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>, ‘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இவைகள் எப்படி சம்பவிக்கக்கூடும்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’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என்று தன் இருதயத்தில் கூறினாள்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?”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என்றார்.</w:t>
      </w:r>
      <w:proofErr w:type="gramEnd"/>
    </w:p>
    <w:p w:rsidR="00CF1C15" w:rsidRPr="00CF1C15" w:rsidRDefault="00CF1C15" w:rsidP="00CF1C15">
      <w:pPr>
        <w:spacing w:before="100" w:beforeAutospacing="1" w:after="120"/>
        <w:jc w:val="both"/>
        <w:rPr>
          <w:rFonts w:ascii="LohitTamilRegular" w:eastAsia="Times New Roman" w:hAnsi="LohitTamilRegular" w:cs="LohitTamilRegular"/>
          <w:sz w:val="24"/>
          <w:szCs w:val="24"/>
        </w:rPr>
      </w:pPr>
      <w:proofErr w:type="gramStart"/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166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அது மீண்டும் திரும்ப வரும் என்று இயேசு கூறினார்.</w:t>
      </w:r>
      <w:proofErr w:type="gramEnd"/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 xml:space="preserve"> இப்பொழுது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 xml:space="preserve">ஆபிரகாம் அந்த மனிதனை 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>“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ஏலோகிம்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”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என்று அழைத்தான்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தேவன்.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அவர் தேவனாயிருந்திருக்க வேண்டும். ஏன்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?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அவரால் சிந்தனைகளை வகையறுக்க முடிந்தது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அவர் சரியான நேரத்தில் இருந்தார்.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ஏலோஹீம்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பரிசுத்த ஆவி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>, (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மற்றொரு நபர் அல்ல) அதே நபர் சபைக்குள் திரும்பி வந்து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அதே காரியத்தைச் செய்வார்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அதுவே அடையாளமாக இருக்கும். அப்பொழுது அந்தச் சத்தம்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“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அவர்களை வார்த்தைக்குத் திரும்ப அழைத்து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பிள்ளைகளுடைய விசுவாசத்தை பிதாக்களுக்குத் திரும்பளிக்கும்.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”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அங்கே அடையாளமும் சத்தமும் உள்ளது.</w:t>
      </w:r>
    </w:p>
    <w:p w:rsidR="00CF1C15" w:rsidRPr="00CF1C15" w:rsidRDefault="00CF1C15" w:rsidP="00CF1C15">
      <w:pPr>
        <w:spacing w:before="100" w:beforeAutospacing="1" w:after="120"/>
        <w:jc w:val="both"/>
        <w:rPr>
          <w:rFonts w:ascii="LohitTamilRegular" w:eastAsia="Times New Roman" w:hAnsi="LohitTamilRegular" w:cs="LohitTamilRegular"/>
          <w:sz w:val="24"/>
          <w:szCs w:val="24"/>
        </w:rPr>
      </w:pPr>
      <w:proofErr w:type="gramStart"/>
      <w:r w:rsidRPr="00CF1C15">
        <w:rPr>
          <w:rFonts w:ascii="LohitTamilRegular" w:eastAsia="Times New Roman" w:hAnsi="LohitTamilRegular" w:cs="LohitTamilRegular"/>
          <w:sz w:val="24"/>
          <w:szCs w:val="24"/>
        </w:rPr>
        <w:lastRenderedPageBreak/>
        <w:t xml:space="preserve">167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அடையாளங்கள் வழக்கமாக ஏற்றுக்கொள்ளப்படுகின்றன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ஆனால் சத்தம் ஏற்றுக்கொள்ளப்படுவதில்லை.</w:t>
      </w:r>
      <w:proofErr w:type="gramEnd"/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 xml:space="preserve"> அவர்கள் சத்தத்தை விரும்புகிறதில்லை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ஆனால் அவர்கள் அடையாளத்தை எடுத்துக்கொள்வார்கள்.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வழக்கமாக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அவர்கள் அதை எடுத்துக் கொள்வார்கள். அவர்கள் அந்த அடையாளத்தை விரும்புகிறார்கள்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ஏனென்றால் அவர்கள் அதைப் பார்க்க விரும்புகிறார்கள்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அவர்களை மகிழ்விக்கிறது.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ஆனால் சத்தம்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அவர்கள் அதைச் செய்ய விரும்பவில்லை. இப்பொழுது அந்தச் சத்தத்தை நினைவுகூருங்கள்.</w:t>
      </w:r>
    </w:p>
    <w:p w:rsidR="00CF1C15" w:rsidRPr="00CF1C15" w:rsidRDefault="00CF1C15" w:rsidP="00CF1C15">
      <w:pPr>
        <w:spacing w:before="100" w:beforeAutospacing="1" w:after="120"/>
        <w:jc w:val="both"/>
        <w:rPr>
          <w:rFonts w:ascii="LohitTamilRegular" w:eastAsia="Times New Roman" w:hAnsi="LohitTamilRegular" w:cs="LohitTamilRegular"/>
          <w:sz w:val="24"/>
          <w:szCs w:val="24"/>
        </w:rPr>
      </w:pPr>
      <w:proofErr w:type="gramStart"/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168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மீண்டும் வார்த்தைக்குத் திரும்புங்கள்.</w:t>
      </w:r>
      <w:proofErr w:type="gramEnd"/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இயேசுவின் மேசியாவின் அடையாளம்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 xml:space="preserve">ஏசாயா 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>35-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ம் அதிகாரத்தின்படி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>, “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முடவன் மானைப் போலக் குதிப்பான்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”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மற்றும் இவையாவும்.</w:t>
      </w:r>
    </w:p>
    <w:p w:rsidR="00CF1C15" w:rsidRPr="00CF1C15" w:rsidRDefault="00CF1C15" w:rsidP="00CF1C15">
      <w:pPr>
        <w:spacing w:before="100" w:beforeAutospacing="1" w:after="120"/>
        <w:jc w:val="both"/>
        <w:rPr>
          <w:rFonts w:ascii="LohitTamilRegular" w:eastAsia="Times New Roman" w:hAnsi="LohitTamilRegular" w:cs="LohitTamilRegular"/>
          <w:sz w:val="24"/>
          <w:szCs w:val="24"/>
        </w:rPr>
      </w:pPr>
      <w:proofErr w:type="gramStart"/>
      <w:r w:rsidRPr="00CF1C15">
        <w:rPr>
          <w:rFonts w:ascii="LohitTamilRegular" w:eastAsia="Times New Roman" w:hAnsi="LohitTamilRegular" w:cs="LohitTamilRegular"/>
          <w:sz w:val="24"/>
          <w:szCs w:val="24"/>
        </w:rPr>
        <w:t>169 “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அது அற்புதமாயிருந்தது!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”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ஓ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அவர்கள் அதை ஏற்றுக்கொண்டனர்.</w:t>
      </w:r>
      <w:proofErr w:type="gramEnd"/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 xml:space="preserve"> அது நன்றாக இருந்தது. அவர்கள் அதை விசுவாசித்தனர். அவர்கள் அந்த அடையாளத்தை விசுவாசித்தனர்.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proofErr w:type="gramStart"/>
      <w:r w:rsidRPr="00CF1C15">
        <w:rPr>
          <w:rFonts w:ascii="LohitTamilRegular" w:eastAsia="Times New Roman" w:hAnsi="LohitTamilRegular" w:cs="LohitTamilRegular"/>
          <w:sz w:val="24"/>
          <w:szCs w:val="24"/>
        </w:rPr>
        <w:t>“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ரபி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என் சபைக்கு வாருங்கள்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நாங்கள் உமக்கு முழு ஒத்துழைப்பை அளிப்போம்.</w:t>
      </w:r>
      <w:proofErr w:type="gramEnd"/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 xml:space="preserve"> நிச்சயமாக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நாங்கள் உம்மை விசுவாசிக்கிறோம். நீர் அற்புதமானவர்.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நீர்தான் ரபி. நீர் அந்த வாலிப தீர்க்கதரிசி. உள்ளே வாருங்கள்! எல்லாவிதமான ஒத்துழைப்பும்! அந்த அடையாளம் அற்புதமானது.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>”</w:t>
      </w:r>
    </w:p>
    <w:p w:rsidR="00CF1C15" w:rsidRPr="00CF1C15" w:rsidRDefault="00CF1C15" w:rsidP="00CF1C15">
      <w:pPr>
        <w:spacing w:before="100" w:beforeAutospacing="1" w:after="120"/>
        <w:jc w:val="both"/>
        <w:rPr>
          <w:rFonts w:ascii="LohitTamilRegular" w:eastAsia="Times New Roman" w:hAnsi="LohitTamilRegular" w:cs="LohitTamilRegular"/>
          <w:sz w:val="24"/>
          <w:szCs w:val="24"/>
        </w:rPr>
      </w:pPr>
      <w:proofErr w:type="gramStart"/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170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ஆனால் அந்தச் சத்தம் பேசினபோது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>, “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நானும் என் பிதாவும் ஒன்றாயிருக்கிறோம்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”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என்று உரைத்தது.</w:t>
      </w:r>
      <w:proofErr w:type="gramEnd"/>
    </w:p>
    <w:p w:rsidR="00CF1C15" w:rsidRPr="00CF1C15" w:rsidRDefault="00CF1C15" w:rsidP="00CF1C15">
      <w:pPr>
        <w:spacing w:before="100" w:beforeAutospacing="1" w:after="120"/>
        <w:jc w:val="both"/>
        <w:rPr>
          <w:rFonts w:ascii="LohitTamilRegular" w:eastAsia="Times New Roman" w:hAnsi="LohitTamilRegular" w:cs="LohitTamilRegular"/>
          <w:sz w:val="24"/>
          <w:szCs w:val="24"/>
        </w:rPr>
      </w:pPr>
      <w:proofErr w:type="gramStart"/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171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ஓ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என்னே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அவர்களால் அதை விசுவாசிக்க முடியவில்லை.</w:t>
      </w:r>
      <w:proofErr w:type="gramEnd"/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 xml:space="preserve"> </w:t>
      </w:r>
      <w:proofErr w:type="gramStart"/>
      <w:r w:rsidRPr="00CF1C15">
        <w:rPr>
          <w:rFonts w:ascii="LohitTamilRegular" w:eastAsia="Times New Roman" w:hAnsi="LohitTamilRegular" w:cs="LohitTamilRegular"/>
          <w:sz w:val="24"/>
          <w:szCs w:val="24"/>
        </w:rPr>
        <w:t>“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நீ உன்னைத் தேவனாக்கிக் கொள்கிறாய்.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”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அவர்கள் அந்தச் சத்தத்தை விரும்பவில்லை.</w:t>
      </w:r>
      <w:proofErr w:type="gramEnd"/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அவர்கள் அந்த அடையாளத்தை விரும்பினர். அது மேசியாவின் அடையாளம் என்று அவர்கள் ஒப்புக்கொண்டனர்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ஆனால் அந்தச் சத்தத்தை அவர்கள் விரும்பவில்லை.</w:t>
      </w:r>
    </w:p>
    <w:p w:rsidR="00CF1C15" w:rsidRPr="00CF1C15" w:rsidRDefault="00CF1C15" w:rsidP="00CF1C15">
      <w:pPr>
        <w:spacing w:before="100" w:beforeAutospacing="1" w:after="120"/>
        <w:jc w:val="both"/>
        <w:rPr>
          <w:rFonts w:ascii="LohitTamilRegular" w:eastAsia="Times New Roman" w:hAnsi="LohitTamilRegular" w:cs="LohitTamilRegular"/>
          <w:sz w:val="24"/>
          <w:szCs w:val="24"/>
        </w:rPr>
      </w:pPr>
      <w:proofErr w:type="gramStart"/>
      <w:r w:rsidRPr="00CF1C15">
        <w:rPr>
          <w:rFonts w:ascii="LohitTamilRegular" w:eastAsia="Times New Roman" w:hAnsi="LohitTamilRegular" w:cs="LohitTamilRegular"/>
          <w:sz w:val="24"/>
          <w:szCs w:val="24"/>
        </w:rPr>
        <w:t>“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நான் செய்கிற கிரியைகளை நீங்களும் செய்வீர்கள்.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>”</w:t>
      </w:r>
      <w:proofErr w:type="gramEnd"/>
    </w:p>
    <w:p w:rsidR="00CF1C15" w:rsidRPr="00CF1C15" w:rsidRDefault="00CF1C15" w:rsidP="00CF1C15">
      <w:pPr>
        <w:spacing w:before="100" w:beforeAutospacing="1" w:after="120"/>
        <w:jc w:val="both"/>
        <w:rPr>
          <w:rFonts w:ascii="LohitTamilRegular" w:eastAsia="Times New Roman" w:hAnsi="LohitTamilRegular" w:cs="LohitTamilRegular"/>
          <w:sz w:val="24"/>
          <w:szCs w:val="24"/>
        </w:rPr>
      </w:pP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அவர்களோ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>, “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அவர் பெயல்செபூல்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”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என்றனர்.</w:t>
      </w:r>
    </w:p>
    <w:p w:rsidR="00CF1C15" w:rsidRPr="00CF1C15" w:rsidRDefault="00CF1C15" w:rsidP="00CF1C15">
      <w:pPr>
        <w:spacing w:before="100" w:beforeAutospacing="1" w:after="120"/>
        <w:jc w:val="both"/>
        <w:rPr>
          <w:rFonts w:ascii="LohitTamilRegular" w:eastAsia="Times New Roman" w:hAnsi="LohitTamilRegular" w:cs="LohitTamilRegular"/>
          <w:sz w:val="24"/>
          <w:szCs w:val="24"/>
        </w:rPr>
      </w:pP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அவர்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>, “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நீங்கள் பாம்புகளின் சந்ததி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”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என்றார்.</w:t>
      </w:r>
    </w:p>
    <w:p w:rsidR="00CF1C15" w:rsidRPr="00CF1C15" w:rsidRDefault="00CF1C15" w:rsidP="00CF1C15">
      <w:pPr>
        <w:spacing w:before="100" w:beforeAutospacing="1" w:after="120"/>
        <w:jc w:val="both"/>
        <w:rPr>
          <w:rFonts w:ascii="LohitTamilRegular" w:eastAsia="Times New Roman" w:hAnsi="LohitTamilRegular" w:cs="LohitTamilRegular"/>
          <w:sz w:val="24"/>
          <w:szCs w:val="24"/>
        </w:rPr>
      </w:pPr>
      <w:proofErr w:type="gramStart"/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172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ஓ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அவர்கள் அந்த சத்தத்தை வெறுத்தனர்.</w:t>
      </w:r>
      <w:proofErr w:type="gramEnd"/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 xml:space="preserve"> அவர்கள் என்ன செய்தனர்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?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அவர்கள் அந்தச் சத்தத்தை அவர்கள் மத்தியிலிருந்து வெளியேற்றினர். அவர்கள் அவரை வெளியே தள்ளினர்.</w:t>
      </w:r>
    </w:p>
    <w:p w:rsidR="00CF1C15" w:rsidRPr="00CF1C15" w:rsidRDefault="00CF1C15" w:rsidP="00CF1C15">
      <w:pPr>
        <w:spacing w:before="100" w:beforeAutospacing="1" w:after="120"/>
        <w:jc w:val="both"/>
        <w:rPr>
          <w:rFonts w:ascii="LohitTamilRegular" w:eastAsia="Times New Roman" w:hAnsi="LohitTamilRegular" w:cs="LohitTamilRegular"/>
          <w:sz w:val="24"/>
          <w:szCs w:val="24"/>
        </w:rPr>
      </w:pPr>
      <w:proofErr w:type="gramStart"/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173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இயேசு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>, “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 xml:space="preserve">வீட்டின் எஜமானையே அவர்கள் 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>‘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பெயல்செபூல்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,’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என்று அழைத்தால்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அவருடைய சீஷர்களை அவர்கள் அழைப்பது எவ்வளவு நிச்சயம்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?”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என்று கூறினார்.</w:t>
      </w:r>
      <w:proofErr w:type="gramEnd"/>
    </w:p>
    <w:p w:rsidR="00CF1C15" w:rsidRPr="00CF1C15" w:rsidRDefault="00CF1C15" w:rsidP="00CF1C15">
      <w:pPr>
        <w:spacing w:before="100" w:beforeAutospacing="1" w:after="120"/>
        <w:jc w:val="both"/>
        <w:rPr>
          <w:rFonts w:ascii="LohitTamilRegular" w:eastAsia="Times New Roman" w:hAnsi="LohitTamilRegular" w:cs="LohitTamilRegular"/>
          <w:sz w:val="24"/>
          <w:szCs w:val="24"/>
        </w:rPr>
      </w:pPr>
      <w:proofErr w:type="gramStart"/>
      <w:r w:rsidRPr="00CF1C15">
        <w:rPr>
          <w:rFonts w:ascii="LohitTamilRegular" w:eastAsia="Times New Roman" w:hAnsi="LohitTamilRegular" w:cs="LohitTamilRegular"/>
          <w:sz w:val="24"/>
          <w:szCs w:val="24"/>
        </w:rPr>
        <w:lastRenderedPageBreak/>
        <w:t xml:space="preserve">174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 xml:space="preserve">வெளிப்படுத்தின விசேஷம் 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>3-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ம் அதிகாரத்தில் லவோதிக்கேயா சபையின் காலத்தில் இருந்தது என்பதை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நினைவில் கொள்ளுங்கள்.</w:t>
      </w:r>
      <w:proofErr w:type="gramEnd"/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 xml:space="preserve"> இது லவோதிக்கேயா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;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சோதோமின் அடையாளம் வரப்போகிறது.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சத்தம்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>, “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இந்தக் கோட்பாடுகளிலிருந்தும்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ஸ்தாபனங்களிலிருந்தும் விலகி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வார்த்தைக்குத் திரும்புங்கள்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வார்த்தைக்குத் திரும்புங்கள்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,”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 xml:space="preserve">வெளிப்படுத்தின விசேஷம் 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>3-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ம் அதிகாரத்தின்படி அது வந்தபோது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அப்பொழுது இருந்தது போலவே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அவர் சபையிலிருந்து வெளியே தள்ளப்பட்டார்.</w:t>
      </w:r>
    </w:p>
    <w:p w:rsidR="00CF1C15" w:rsidRPr="00CF1C15" w:rsidRDefault="00CF1C15" w:rsidP="00CF1C15">
      <w:pPr>
        <w:spacing w:before="100" w:beforeAutospacing="1" w:after="120"/>
        <w:jc w:val="both"/>
        <w:rPr>
          <w:rFonts w:ascii="LohitTamilRegular" w:eastAsia="Times New Roman" w:hAnsi="LohitTamilRegular" w:cs="LohitTamilRegular"/>
          <w:sz w:val="24"/>
          <w:szCs w:val="24"/>
        </w:rPr>
      </w:pPr>
      <w:proofErr w:type="gramStart"/>
      <w:r w:rsidRPr="00CF1C15">
        <w:rPr>
          <w:rFonts w:ascii="LohitTamilRegular" w:eastAsia="Times New Roman" w:hAnsi="LohitTamilRegular" w:cs="LohitTamilRegular"/>
          <w:sz w:val="24"/>
          <w:szCs w:val="24"/>
        </w:rPr>
        <w:t>175 “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அடையாளம் சரிதான்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ஆனால் சத்தமோ சரியில்லை.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”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அவர்கள் அந்தச் சத்தத்தோடு எந்தக் காரியத்தையும் செய்ய விரும்புகிறதில்லை.</w:t>
      </w:r>
      <w:proofErr w:type="gramEnd"/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இல்லை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இல்லை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;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சத்தம். ஆனால் மோசே கூறினான்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அவர்கள் விரும்பவில்லையென்றால்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அல்லது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>…</w:t>
      </w:r>
    </w:p>
    <w:p w:rsidR="00CF1C15" w:rsidRPr="00CF1C15" w:rsidRDefault="00CF1C15" w:rsidP="00CF1C15">
      <w:pPr>
        <w:spacing w:before="100" w:beforeAutospacing="1" w:after="120"/>
        <w:jc w:val="both"/>
        <w:rPr>
          <w:rFonts w:ascii="LohitTamilRegular" w:eastAsia="Times New Roman" w:hAnsi="LohitTamilRegular" w:cs="LohitTamilRegular"/>
          <w:sz w:val="24"/>
          <w:szCs w:val="24"/>
        </w:rPr>
      </w:pPr>
      <w:proofErr w:type="gramStart"/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176 176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தேவன் மோசேயிடம்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>, “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அவர்கள் முதலாம் அடையாளத்தின் முதல் சத்தத்தை நம்பாமல் இருப்பார்களானால்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இரண்டாம் சத்தத்தின்படி அவர்களை நம்பச் செய்ய முயற்சி செய்.</w:t>
      </w:r>
      <w:proofErr w:type="gramEnd"/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அவர்கள் அதைச் செய்யவில்லையென்றால்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அப்பொழுது போய்க் கொஞ்சம் தண்ணீரைக் கொண்டுவந்து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அதைத் தரையிலே ஊற்று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”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என்றார். அதுவே அதைத் தீர்த்து வைக்கிறது.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அவ்வளவுதான். இயேசு கூறினதுபோல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வேறு வார்த்தைகளில் கூறினால்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>, “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உங்களுடைய கால்களிலுள்ள தூசியைக்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>—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தூசியைக் கழுவுங்கள்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”.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மேலும்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>, “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ஆற்றிலிருந்து கொஞ்சம் தண்ணீரைக் கொண்டுவந்து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அதைத் தரையிலே ஊற்றி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இரத்தமாகி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அந்த இரத்தத்தில் தான் அவள் நனையப் போகிறாள் என்பதை காண்பி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”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என்றார்.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எனவே அது சரியாக அப்படி இருந்தது.</w:t>
      </w:r>
    </w:p>
    <w:p w:rsidR="00CF1C15" w:rsidRPr="00CF1C15" w:rsidRDefault="00CF1C15" w:rsidP="00CF1C15">
      <w:pPr>
        <w:spacing w:before="100" w:beforeAutospacing="1" w:after="120"/>
        <w:jc w:val="both"/>
        <w:rPr>
          <w:rFonts w:ascii="LohitTamilRegular" w:eastAsia="Times New Roman" w:hAnsi="LohitTamilRegular" w:cs="LohitTamilRegular"/>
          <w:sz w:val="24"/>
          <w:szCs w:val="24"/>
        </w:rPr>
      </w:pPr>
      <w:proofErr w:type="gramStart"/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177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அவர்கள் அந்த அடையாளத்தை விசுவாசிக்கவில்லையென்றால்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அப்பொழுது மூன்றாம் அடையாளம் உண்மையாகவே அதை நிறைவேற்றியது.</w:t>
      </w:r>
      <w:proofErr w:type="gramEnd"/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எல்லா ஊழியங்களும் தேவனிடத்திலிருந்து அனுப்பப்பட்டிருந்தால்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அவைகளுக்கு மூன்று அடையாளங்கள் உண்டு. இயேசுவுக்கு மூன்று அடையாளங்கள் இருந்தன. மோசே மூன்று அடையாளங்களை உடையவனாயிருந்தான்.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நோவா மூன்று அடையாளங்களை உடையவனாயிருந்தான். எலியாவுக்கு மூன்று அடையாளங்கள் இருந்தன. ஒவ்வொரு காரியமும் மூன்று அடையாளங்களில் வருகிறது. கவனியுங்கள். நண்பர்களே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கவனியுங்கள்.</w:t>
      </w:r>
    </w:p>
    <w:p w:rsidR="00CF1C15" w:rsidRPr="00CF1C15" w:rsidRDefault="00CF1C15" w:rsidP="00CF1C15">
      <w:pPr>
        <w:spacing w:before="100" w:beforeAutospacing="1" w:after="120"/>
        <w:jc w:val="both"/>
        <w:rPr>
          <w:rFonts w:ascii="LohitTamilRegular" w:eastAsia="Times New Roman" w:hAnsi="LohitTamilRegular" w:cs="LohitTamilRegular"/>
          <w:sz w:val="24"/>
          <w:szCs w:val="24"/>
        </w:rPr>
      </w:pPr>
      <w:proofErr w:type="gramStart"/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178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இப்பொழுது சற்று தாமதமாகிக் கொண்டிருக்கிறது.</w:t>
      </w:r>
      <w:proofErr w:type="gramEnd"/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 xml:space="preserve"> நான்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>…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ஓ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என்னே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காலதாமதமாகிவிட்டதை நான் அறியேன்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கால் மணி நேரம் கழித்திருக்கிறது.</w:t>
      </w:r>
    </w:p>
    <w:p w:rsidR="00CF1C15" w:rsidRPr="00CF1C15" w:rsidRDefault="00CF1C15" w:rsidP="00CF1C15">
      <w:pPr>
        <w:spacing w:before="100" w:beforeAutospacing="1" w:after="120"/>
        <w:jc w:val="both"/>
        <w:rPr>
          <w:rFonts w:ascii="LohitTamilRegular" w:eastAsia="Times New Roman" w:hAnsi="LohitTamilRegular" w:cs="LohitTamilRegular"/>
          <w:sz w:val="24"/>
          <w:szCs w:val="24"/>
        </w:rPr>
      </w:pP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179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லூக்காவின் சோதோமின் அடையாளத்தை உங்களால் விசுவாசிக்க முடிந்தால்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பாருங்கள்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அவர் அதை வாக்குத்தத்தம் செய்துள்ளார்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;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நீங்கள் சோதோமின் அடையாளத்தை விசுவாசிக்கிறீர்கள்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>, “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வார்த்தைக்குத் திரும்பும்படியாக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”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அந்த அடையாளத்தைப் பின் தொடரும் மல்கியா சத்தத்தை ஏன் உங்களால் ஏற்றுக்கொள்ள முடியவில்லை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? </w:t>
      </w:r>
      <w:proofErr w:type="gramStart"/>
      <w:r w:rsidRPr="00CF1C15">
        <w:rPr>
          <w:rFonts w:ascii="LohitTamilRegular" w:eastAsia="Times New Roman" w:hAnsi="LohitTamilRegular" w:cs="LohitTamilRegular"/>
          <w:sz w:val="24"/>
          <w:szCs w:val="24"/>
        </w:rPr>
        <w:t>[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ஒலிநாடாவில் காலியிடம்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>—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ஆசி.]</w:t>
      </w:r>
      <w:proofErr w:type="gramEnd"/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வேதம் அவ்வண்ணமாய்க் கூறுகிறது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நீங்கள் அதைக் கண்டு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அடையாளத்தின் சத்தத்திற்கு செவிகொடுங்கள்.</w:t>
      </w:r>
    </w:p>
    <w:p w:rsidR="00CF1C15" w:rsidRPr="00CF1C15" w:rsidRDefault="00CF1C15" w:rsidP="00CF1C15">
      <w:pPr>
        <w:spacing w:before="100" w:beforeAutospacing="1" w:after="120"/>
        <w:jc w:val="both"/>
        <w:rPr>
          <w:rFonts w:ascii="LohitTamilRegular" w:eastAsia="Times New Roman" w:hAnsi="LohitTamilRegular" w:cs="LohitTamilRegular"/>
          <w:sz w:val="24"/>
          <w:szCs w:val="24"/>
        </w:rPr>
      </w:pPr>
      <w:r w:rsidRPr="00CF1C15">
        <w:rPr>
          <w:rFonts w:ascii="LohitTamilRegular" w:eastAsia="Times New Roman" w:hAnsi="LohitTamilRegular" w:cs="LohitTamilRegular"/>
          <w:sz w:val="24"/>
          <w:szCs w:val="24"/>
        </w:rPr>
        <w:lastRenderedPageBreak/>
        <w:t xml:space="preserve">180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வரப்போகும் கோபாக்கினைக்கு தப்பியோடுங்கள்!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proofErr w:type="gramStart"/>
      <w:r w:rsidRPr="00CF1C15">
        <w:rPr>
          <w:rFonts w:ascii="LohitTamilRegular" w:eastAsia="Times New Roman" w:hAnsi="LohitTamilRegular" w:cs="LohitTamilRegular"/>
          <w:sz w:val="24"/>
          <w:szCs w:val="24"/>
        </w:rPr>
        <w:t>“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நான் யுபிசி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அசெம்பளீஸ் ஆஃப் காட்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மெத்தோடிஸ்டு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பாப்டிஸ்டு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பிரஸ்பிடேரியன் சபையைச் சேர்ந்தவன்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எனக்கு உள்ளே செல்ல உரிமை உண்டு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”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என்று நினைக்க வேண்டாம்.</w:t>
      </w:r>
      <w:proofErr w:type="gramEnd"/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தேவன் இந்தக் கல்லுகளினாலே ஆபிரகாமுக்கு பிள்ளைகளை உண்டுபண்ண வல்லவராயிருக்கிறார்.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வார்த்தைக்குத் திரும்புங்கள்! உங்களுடைய உலகப்பிரகாரமான கொள்கைகளிலிருந்தும்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உங்களுடைய ஸ்தாபன முறைமைகளிலிருந்தும்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மற்ற காரியங்களிலிருந்தும் பின்வாங்கிப் போங்கள்.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தேவன் அவர்களைப் பூமியிலிருந்து அழித்துப் போடுவார்.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அவர் அவர்களை மறதியின் கடலின் ஆழத்தில் மூழ்கடித்து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அவர் இஸ்ரவேலரை ஒரு தேசத்திலிருந்து வெளியே மற்றொரு தேசத்திற்கு அழைத்தபோது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அவர் எகிப்திற்கு செய்தது போல.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அவர் சபையிலிருந்து மணவாட்டியை அழைக்கும்போது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அவள் உபத்திரவங்களினூடாகச் சென்று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பூமியின் மேல் அவளுடைய இரத்தத்தை நனைத்து விடுவாள்.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வரப்போகும் கோபாக்கினை சமீபமாயிருக்கிறபடியால்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அதற்குத் தப்பித்துக் கொள்ளுங்கள்!</w:t>
      </w:r>
    </w:p>
    <w:p w:rsidR="00CF1C15" w:rsidRPr="00CF1C15" w:rsidRDefault="00CF1C15" w:rsidP="00CF1C15">
      <w:pPr>
        <w:spacing w:before="100" w:beforeAutospacing="1" w:after="120"/>
        <w:jc w:val="both"/>
        <w:rPr>
          <w:rFonts w:ascii="LohitTamilRegular" w:eastAsia="Times New Roman" w:hAnsi="LohitTamilRegular" w:cs="LohitTamilRegular"/>
          <w:sz w:val="24"/>
          <w:szCs w:val="24"/>
        </w:rPr>
      </w:pPr>
      <w:proofErr w:type="gramStart"/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181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இவையல்லாமல் நீங்கள் இந்தக் காரியங்களைக் காண முடியாது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>…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அவைகளைக் குறித்து நீங்கள் என்ன நினைக்கிறீர்கள் என்று எனக்குத் தெரியாது.</w:t>
      </w:r>
      <w:proofErr w:type="gramEnd"/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அவைகளை வாசிக்கவும்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அதைக் குறித்து பேசவும் மாத்திரமே நான் பொறுப்பாளியாயிருக்கிறேன்.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உங்களைப் பொறுத்தது! நீங்கள் அடையாளத்தை விசுவாசிக்க முடியும்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அதன்பின்னர் அந்த அடையாளத்தைப் பின்தொடரும் சத்தத்தையும் விசுவாசியுங்கள். ஓ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என்னே!</w:t>
      </w:r>
    </w:p>
    <w:p w:rsidR="00CF1C15" w:rsidRPr="00CF1C15" w:rsidRDefault="00CF1C15" w:rsidP="00CF1C15">
      <w:pPr>
        <w:spacing w:before="100" w:beforeAutospacing="1" w:after="120"/>
        <w:jc w:val="both"/>
        <w:rPr>
          <w:rFonts w:ascii="LohitTamilRegular" w:eastAsia="Times New Roman" w:hAnsi="LohitTamilRegular" w:cs="LohitTamilRegular"/>
          <w:sz w:val="24"/>
          <w:szCs w:val="24"/>
        </w:rPr>
      </w:pPr>
      <w:proofErr w:type="gramStart"/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182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பாருங்கள்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மோசே இப்பொழுது வெளியே செல்வதற்கு முன்னடையாளமாயிருக்கிறான்.</w:t>
      </w:r>
      <w:proofErr w:type="gramEnd"/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பிதாக்களுக்கு அளிக்கப்பட்டிருந்த ஒரு வாக்குத்தத்தத்தைக் குறித்து அவன் அந்த ஜனங்களுக்குக் கூற வேண்டியவனாயிருந்தான்.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proofErr w:type="gramStart"/>
      <w:r w:rsidRPr="00CF1C15">
        <w:rPr>
          <w:rFonts w:ascii="LohitTamilRegular" w:eastAsia="Times New Roman" w:hAnsi="LohitTamilRegular" w:cs="LohitTamilRegular"/>
          <w:sz w:val="24"/>
          <w:szCs w:val="24"/>
        </w:rPr>
        <w:t>“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அவர்களுடைய பிதாக்களுக்கு நான் அளித்த வாக்குத்தத்தத்தை நான் நினைவு கூருகிறேன்.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”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இப்பொழுது மோசே என்ன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>—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என்ன செய்ய வேண்டும்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>?</w:t>
      </w:r>
      <w:proofErr w:type="gramEnd"/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பிதாக்கள் கூறினதற்கு ஜனங்களின் இருதயங்களைத் திருப்புவதற்காகவே.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மோசே அப்பொழுது இருந்ததுபோல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 xml:space="preserve">மல்கியா 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>4, “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ஜனங்களைப் பிதாக்களின் விசுவாசத்திற்குத் திரும்பும்படி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”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செய்ய வேண்டும்.</w:t>
      </w:r>
    </w:p>
    <w:p w:rsidR="00CF1C15" w:rsidRPr="00CF1C15" w:rsidRDefault="00CF1C15" w:rsidP="00CF1C15">
      <w:pPr>
        <w:spacing w:before="100" w:beforeAutospacing="1" w:after="120"/>
        <w:jc w:val="both"/>
        <w:rPr>
          <w:rFonts w:ascii="LohitTamilRegular" w:eastAsia="Times New Roman" w:hAnsi="LohitTamilRegular" w:cs="LohitTamilRegular"/>
          <w:sz w:val="24"/>
          <w:szCs w:val="24"/>
        </w:rPr>
      </w:pP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183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இந்த எல்லா ஸ்தாபனங்களின் முறைகேடுகளும்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இன்னும் மற்றவைகளும்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வார்த்தைக்குத் திரும்புங்கள்!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நான் உங்களை அறிவேன்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அநேக ஜனங்கள் அதைச் செய்ய விரும்புகிறார்கள்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;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நான் உங்களை இங்கே திட்டிக் கொண்டிருக்கவில்லை.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இந்த ஒலிநாடாக்கள் உலகம் முழுவதும் செல்கின்றன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பாருங்கள்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எங்கும் செல்கின்றன.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நான் உங்களைத் திட்டிக் கொண்டிருக்கவில்லை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ஆனால் அது யாராயிருந்தாலும்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அது எங்கிருந்தாலும்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நான் அவர்களைத் திட்டிக் கொண்டிருக்கிறேன். நான் ஒரு விதையை விதைக்கிறவன்.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எனக்குச் செய்யத் தெரிந்ததெல்லாம் அவ்வளவுதான். நீங்கள்தான் தீர்மானம் எடுக்க வேண்டும். ஜனங்களே வரப்போகும் கோபாக்கினைக்கு தப்பித்துக் கொள்ளுங்கள்!</w:t>
      </w:r>
    </w:p>
    <w:p w:rsidR="00CF1C15" w:rsidRPr="00CF1C15" w:rsidRDefault="00CF1C15" w:rsidP="00CF1C15">
      <w:pPr>
        <w:spacing w:before="100" w:beforeAutospacing="1" w:after="120"/>
        <w:jc w:val="both"/>
        <w:rPr>
          <w:rFonts w:ascii="LohitTamilRegular" w:eastAsia="Times New Roman" w:hAnsi="LohitTamilRegular" w:cs="LohitTamilRegular"/>
          <w:sz w:val="24"/>
          <w:szCs w:val="24"/>
        </w:rPr>
      </w:pPr>
      <w:proofErr w:type="gramStart"/>
      <w:r w:rsidRPr="00CF1C15">
        <w:rPr>
          <w:rFonts w:ascii="LohitTamilRegular" w:eastAsia="Times New Roman" w:hAnsi="LohitTamilRegular" w:cs="LohitTamilRegular"/>
          <w:sz w:val="24"/>
          <w:szCs w:val="24"/>
        </w:rPr>
        <w:lastRenderedPageBreak/>
        <w:t xml:space="preserve">184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நீங்கள் பெந்தெகொஸ்தேயினராயிருக்கிறபடியால் தப்பித்துக் கொள்ளலாம் என்று நினைக்காதீர்கள்.</w:t>
      </w:r>
      <w:proofErr w:type="gramEnd"/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உங்களுடைய தாயார் ஒரு அருமையான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பரிசுத்தமாக்கப்பட்ட மெத்தோடிஸ்டு அல்லது உங்களுடைய தந்தையார் ஒரு நல்ல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சத்தமிடும் பாப்டிஸ்டாக இருந்தபடியால் என்று எண்ண வேண்டாம்.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அது உங்களுக்கு ஏதோக் காரியத்தையும் செய்யப் போகிறது என்று எண்ணிக்கொள்ளாதீர்கள்.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நீங்கள் அவர்கள் கட்டின சபையை அல்லது நீங்கள் இப்பொழுது கட்டிக்கொண்டிருக்கிற சபையைச் சேர்ந்தவர்கள் என்பதனால் என்று எண்ணிக்கொள்ளாதீர்கள்.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பெந்தேகோஸ்தேயினராகிய நீங்கள் அந்நிய பாஷைகளில் பேசி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ஆவியில் நடனமாடினீர்கள்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நாற்பது ஆண்டுகளுக்கு முன்னர்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மாடிகளில் மேலும் கீழும் ஓடினீர்கள் என்பதனால் என்று நினைக்காதீர்கள்.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நீங்கள் சுகமளிக்கும் கூட்டங்கள் முதலியனவற்றை நடத்தியுள்ளீர்கள் என்பதற்காக என்று எண்ண வேண்டாம்.</w:t>
      </w:r>
    </w:p>
    <w:p w:rsidR="00CF1C15" w:rsidRPr="00CF1C15" w:rsidRDefault="00CF1C15" w:rsidP="00CF1C15">
      <w:pPr>
        <w:spacing w:before="100" w:beforeAutospacing="1" w:after="120"/>
        <w:jc w:val="both"/>
        <w:rPr>
          <w:rFonts w:ascii="LohitTamilRegular" w:eastAsia="Times New Roman" w:hAnsi="LohitTamilRegular" w:cs="LohitTamilRegular"/>
          <w:sz w:val="24"/>
          <w:szCs w:val="24"/>
        </w:rPr>
      </w:pPr>
      <w:proofErr w:type="gramStart"/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185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தேவன் ரூபகாரப்படுத்தியிருக்கிற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ஒரு அக்கினி ஸ்தம்பம் என்னும் அந்த அடையாளத்தைக் காணத் தவறாதீர்கள்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;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அதற்குப் பின்னால் உள்ள சத்தம்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தேவனண்டை திரும்புவதற்கே.</w:t>
      </w:r>
      <w:proofErr w:type="gramEnd"/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 xml:space="preserve"> அது உங்களைக் கடந்து செல்ல அனுமதிக்க வேண்டாம். ஒரு அடையாளமும் ஒரு சத்தமும் உண்டு.</w:t>
      </w:r>
    </w:p>
    <w:p w:rsidR="00CF1C15" w:rsidRPr="00CF1C15" w:rsidRDefault="00CF1C15" w:rsidP="00CF1C15">
      <w:pPr>
        <w:spacing w:before="100" w:beforeAutospacing="1" w:after="120"/>
        <w:jc w:val="both"/>
        <w:rPr>
          <w:rFonts w:ascii="LohitTamilRegular" w:eastAsia="Times New Roman" w:hAnsi="LohitTamilRegular" w:cs="LohitTamilRegular"/>
          <w:sz w:val="24"/>
          <w:szCs w:val="24"/>
        </w:rPr>
      </w:pP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186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ஒரு மனிதன் ஒரு அடையாளத்தோடு எழும்பும்போது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அதே பண்டைய பாரம்பரியத்தோடு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ஏதோக் காரியம் தவறாய் உள்ளது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அது தேவனிடத்திலிருந்து வருகிறதல்ல. ஓ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 xml:space="preserve">என்னே! </w:t>
      </w:r>
      <w:proofErr w:type="gramStart"/>
      <w:r w:rsidRPr="00CF1C15">
        <w:rPr>
          <w:rFonts w:ascii="LohitTamilRegular" w:eastAsia="Times New Roman" w:hAnsi="LohitTamilRegular" w:cs="LohitTamilRegular"/>
          <w:sz w:val="24"/>
          <w:szCs w:val="24"/>
        </w:rPr>
        <w:t>“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இப்பொழுது அவருடைய பாதைகளைச் செவ்வைப்படுத்துங்கள்!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”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இப்பொழுது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நீங்கள் அதை விசுவாசிக்கிறீர்களா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>?</w:t>
      </w:r>
      <w:proofErr w:type="gramEnd"/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“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அப்படியானால்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குருடாயும் சிதறுண்டும்போனவர்களே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உங்களுடைய சொந்த இடத்துக்குத் திரும்புங்கள்.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”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வேதம்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>…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பாடலாசிரியர் கூறினார்:</w:t>
      </w:r>
    </w:p>
    <w:p w:rsidR="00CF1C15" w:rsidRPr="00CF1C15" w:rsidRDefault="00CF1C15" w:rsidP="00CF1C15">
      <w:pPr>
        <w:spacing w:before="100" w:beforeAutospacing="1" w:after="120"/>
        <w:jc w:val="both"/>
        <w:rPr>
          <w:rFonts w:ascii="LohitTamilRegular" w:eastAsia="Times New Roman" w:hAnsi="LohitTamilRegular" w:cs="LohitTamilRegular"/>
          <w:sz w:val="24"/>
          <w:szCs w:val="24"/>
        </w:rPr>
      </w:pP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நாடுகள் உடைந்து கொண்டிருக்கின்றன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இஸ்ரவேல் விழித்தெழுந்து கொண்டிருக்கிறது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>,</w:t>
      </w:r>
    </w:p>
    <w:p w:rsidR="00CF1C15" w:rsidRPr="00CF1C15" w:rsidRDefault="00CF1C15" w:rsidP="00CF1C15">
      <w:pPr>
        <w:spacing w:before="100" w:beforeAutospacing="1" w:after="120"/>
        <w:jc w:val="both"/>
        <w:rPr>
          <w:rFonts w:ascii="LohitTamilRegular" w:eastAsia="Times New Roman" w:hAnsi="LohitTamilRegular" w:cs="LohitTamilRegular"/>
          <w:sz w:val="24"/>
          <w:szCs w:val="24"/>
        </w:rPr>
      </w:pP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வேதம் முன்னுரைத்த அடையாளங்கள்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>;</w:t>
      </w:r>
    </w:p>
    <w:p w:rsidR="00CF1C15" w:rsidRPr="00CF1C15" w:rsidRDefault="00CF1C15" w:rsidP="00CF1C15">
      <w:pPr>
        <w:spacing w:before="100" w:beforeAutospacing="1" w:after="120"/>
        <w:jc w:val="both"/>
        <w:rPr>
          <w:rFonts w:ascii="LohitTamilRegular" w:eastAsia="Times New Roman" w:hAnsi="LohitTamilRegular" w:cs="LohitTamilRegular"/>
          <w:sz w:val="24"/>
          <w:szCs w:val="24"/>
        </w:rPr>
      </w:pP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புறஜாதி நாட்கள் எண்ணப்பட்டு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திகில்கள் சூழ்ந்துள்ளன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>;</w:t>
      </w:r>
    </w:p>
    <w:p w:rsidR="00CF1C15" w:rsidRPr="00CF1C15" w:rsidRDefault="00CF1C15" w:rsidP="00CF1C15">
      <w:pPr>
        <w:spacing w:before="100" w:beforeAutospacing="1" w:after="120"/>
        <w:jc w:val="both"/>
        <w:rPr>
          <w:rFonts w:ascii="LohitTamilRegular" w:eastAsia="Times New Roman" w:hAnsi="LohitTamilRegular" w:cs="LohitTamilRegular"/>
          <w:sz w:val="24"/>
          <w:szCs w:val="24"/>
        </w:rPr>
      </w:pPr>
      <w:proofErr w:type="gramStart"/>
      <w:r w:rsidRPr="00CF1C15">
        <w:rPr>
          <w:rFonts w:ascii="LohitTamilRegular" w:eastAsia="Times New Roman" w:hAnsi="LohitTamilRegular" w:cs="LohitTamilRegular"/>
          <w:sz w:val="24"/>
          <w:szCs w:val="24"/>
        </w:rPr>
        <w:t>“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ஓ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சிதறடிக்கப்பட்டவர்களே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உங்களுடைய சொந்த இடத்திற்குத் திரும்பி வாருங்கள்.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>”</w:t>
      </w:r>
      <w:proofErr w:type="gramEnd"/>
    </w:p>
    <w:p w:rsidR="00CF1C15" w:rsidRPr="00CF1C15" w:rsidRDefault="00CF1C15" w:rsidP="00CF1C15">
      <w:pPr>
        <w:spacing w:before="100" w:beforeAutospacing="1" w:after="120"/>
        <w:jc w:val="both"/>
        <w:rPr>
          <w:rFonts w:ascii="LohitTamilRegular" w:eastAsia="Times New Roman" w:hAnsi="LohitTamilRegular" w:cs="LohitTamilRegular"/>
          <w:sz w:val="24"/>
          <w:szCs w:val="24"/>
        </w:rPr>
      </w:pP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187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திரும்பி வாருங்கள்! திரும்பி வாருங்கள்! தீர்க்கதரிசியோ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>, “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சாயங்காலத்திலே வெளிச்சம் உண்டாகும்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”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என்றான்.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சூரியன் முற்றிலுமாக மறைவதற்கு முன்பு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அது வெளிச்சமாக இருக்கும்.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வெளிச்சம் இருக்கும்போது ஒளியில் நடந்து செல்லுங்கள்.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கொஞ்ச காலத்திலே உலக ஆலோசனை சங்கம் உங்களை பிடித்துக்கொள்ளும்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அப்பொழுது வெளிச்சத்திற்கு வழியே இல்லை.</w:t>
      </w:r>
    </w:p>
    <w:p w:rsidR="00CF1C15" w:rsidRPr="00CF1C15" w:rsidRDefault="00CF1C15" w:rsidP="00CF1C15">
      <w:pPr>
        <w:spacing w:before="100" w:beforeAutospacing="1" w:after="120"/>
        <w:jc w:val="both"/>
        <w:rPr>
          <w:rFonts w:ascii="LohitTamilRegular" w:eastAsia="Times New Roman" w:hAnsi="LohitTamilRegular" w:cs="LohitTamilRegular"/>
          <w:sz w:val="24"/>
          <w:szCs w:val="24"/>
        </w:rPr>
      </w:pP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நாம் நம்முடைய தலைகளை வணங்குவோமாக.</w:t>
      </w:r>
    </w:p>
    <w:p w:rsidR="00CF1C15" w:rsidRPr="00CF1C15" w:rsidRDefault="00CF1C15" w:rsidP="00CF1C15">
      <w:pPr>
        <w:spacing w:before="100" w:beforeAutospacing="1" w:after="120"/>
        <w:jc w:val="both"/>
        <w:rPr>
          <w:rFonts w:ascii="LohitTamilRegular" w:eastAsia="Times New Roman" w:hAnsi="LohitTamilRegular" w:cs="LohitTamilRegular"/>
          <w:sz w:val="24"/>
          <w:szCs w:val="24"/>
        </w:rPr>
      </w:pPr>
      <w:proofErr w:type="gramStart"/>
      <w:r w:rsidRPr="00CF1C15">
        <w:rPr>
          <w:rFonts w:ascii="LohitTamilRegular" w:eastAsia="Times New Roman" w:hAnsi="LohitTamilRegular" w:cs="LohitTamilRegular"/>
          <w:sz w:val="24"/>
          <w:szCs w:val="24"/>
        </w:rPr>
        <w:lastRenderedPageBreak/>
        <w:t xml:space="preserve">188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பரலோகப் பிதாவே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அது இப்பொழுது உம்முடைய கரங்களில் உள்ளது.</w:t>
      </w:r>
      <w:proofErr w:type="gramEnd"/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 xml:space="preserve"> நான்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>—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நான் விதையை விதைத்தேன். அவைகள் எங்கே விழுந்தன என்று எனக்குத் தெரியாது.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அவர்கள் எங்கிருந்தாலும் நீர் அவர்களை ஆசீர்வதிக்க வேண்டும் என்று நான் ஜெபிக்கிறேன்.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அவர்கள் தங்களுடைய ஸ்தானத்தை கண்டுபிடித்து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கற்கள் நிறைந்த இடங்களையெல்லாம் அகற்றிப்போட்டு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ஆழமான வேர்களையும் அகற்றிப்போட்டு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அது இருந்தவிதமாகவே எல்லா ஓட்டு அவிசுவாசத்தையும் வழியிலிருந்து அகற்றிவிடும்.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பிதாவே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இதை அருளும். நாங்கள் இதை இப்பொழுது இயேசு கிறிஸ்துவின் நாமத்தில் உம்மண்டை சமர்ப்பிக்கிறோம். ஆமென்.</w:t>
      </w:r>
    </w:p>
    <w:p w:rsidR="00CF1C15" w:rsidRPr="00CF1C15" w:rsidRDefault="00CF1C15" w:rsidP="00CF1C15">
      <w:pPr>
        <w:spacing w:before="100" w:beforeAutospacing="1" w:after="120"/>
        <w:jc w:val="both"/>
        <w:rPr>
          <w:rFonts w:ascii="LohitTamilRegular" w:eastAsia="Times New Roman" w:hAnsi="LohitTamilRegular" w:cs="LohitTamilRegular"/>
          <w:sz w:val="24"/>
          <w:szCs w:val="24"/>
        </w:rPr>
      </w:pPr>
      <w:proofErr w:type="gramStart"/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189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உங்களுடைய தலைகள் வணங்கியிருப்பதோடும்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உங்களுடைய கண்களும் மூடியிருப்பதோடும் இருங்கள்.</w:t>
      </w:r>
      <w:proofErr w:type="gramEnd"/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 xml:space="preserve"> நாளை இரவு ஒரு விருந்து உள்ளது.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நகரத்தின் பாவிகளிடம்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நான்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>…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கர்த்தருக்குச் சித்தமானால்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நான் அவர்களிடத்தில் பேச வேண்டும். நான் இப்பொழுது கலப்படமான ஒரு சபையோரிடம் பேசிக்கொண்டிருக்கிறேன்.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நான் இதைப் பிரசங்கிக்கத் துணியமாட்டேன்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;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அப்படிப்பட்ட ஒரு கூட்டத்தில் அது அவர்களை முன்பைக் காட்டிலும் குருடாக்கும்.</w:t>
      </w:r>
    </w:p>
    <w:p w:rsidR="00CF1C15" w:rsidRPr="00CF1C15" w:rsidRDefault="00CF1C15" w:rsidP="00CF1C15">
      <w:pPr>
        <w:spacing w:before="100" w:beforeAutospacing="1" w:after="120"/>
        <w:jc w:val="both"/>
        <w:rPr>
          <w:rFonts w:ascii="LohitTamilRegular" w:eastAsia="Times New Roman" w:hAnsi="LohitTamilRegular" w:cs="LohitTamilRegular"/>
          <w:sz w:val="24"/>
          <w:szCs w:val="24"/>
        </w:rPr>
      </w:pPr>
      <w:proofErr w:type="gramStart"/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190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ஆனால் இன்றிரவு நீங்கள் அந்த அடையாளத்தைக் கண்டீர்கள் என்று விசுவாசித்து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நீங்கள் விசுவாசித்தால்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உங்களால் அந்தச் சத்தத்தைக் கேட்க முடியுமா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>?</w:t>
      </w:r>
      <w:proofErr w:type="gramEnd"/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அதை நீங்கள் விசுவாசிக்கிறீர்கள்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ஆனால் நீங்கள்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>—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நீங்கள் கிறிஸ்துவை தம்முடைய பரிபூரணத்தில் இன்னும் ஏற்றுக்கொள்ளவில்லை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நீங்கள் உங்களுடைய கரத்தை உயர்த்துவீர்களா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?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ஒவ்வொரு தலையும் இப்பொழுது வணங்கி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ஒவ்வொரு கண்களும் மூடப்பட்டிருக்கட்டும்.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உங்களுடைய கரத்தை உயர்த்தி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>, “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சகோதரன் பிரான்ஹாம்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நீங்கள் ஜெபிக்கையில் என்னை நினைவு கூருங்கள்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”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என்று கூறுங்கள்.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அதைச் செய்ய நான் மகிழ்ச்சியடைவேன். தேவன் உங்களை ஆசீர்வதிப்பாராக.</w:t>
      </w:r>
    </w:p>
    <w:p w:rsidR="00CF1C15" w:rsidRPr="00CF1C15" w:rsidRDefault="00CF1C15" w:rsidP="00CF1C15">
      <w:pPr>
        <w:spacing w:before="100" w:beforeAutospacing="1" w:after="120"/>
        <w:jc w:val="both"/>
        <w:rPr>
          <w:rFonts w:ascii="LohitTamilRegular" w:eastAsia="Times New Roman" w:hAnsi="LohitTamilRegular" w:cs="LohitTamilRegular"/>
          <w:sz w:val="24"/>
          <w:szCs w:val="24"/>
        </w:rPr>
      </w:pPr>
      <w:proofErr w:type="gramStart"/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191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எங்களுடைய பரலோகப் பிதாவே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>, “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விசுவாசித்தவர்கள் யாவரும் ஞானஸ்நானம் பெற்றார்கள்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”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என்று வேதம் உரைத்துள்ளது.</w:t>
      </w:r>
      <w:proofErr w:type="gramEnd"/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கர்த்தாவே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தங்களுடைய கரங்களை உயர்த்திய இந்த ஜனங்கள்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அவர்கள் அதில் விசுவாசங் கொள்ள வேண்டும் என்று நான் ஜெபிக்கிறேன்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அவர்கள் கிறிஸ்தவ ஞானஸ்நானத்தில் ஞானஸ்நானம் பண்ணப்பட்டிருக்கவில்லை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அவர்கள் அதைச் செய்கிற சபையைக் கண்டறிந்து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ஞானஸ்நானம் பெறுவார்களாக. கர்த்தாவே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அதை அருளும்.</w:t>
      </w:r>
    </w:p>
    <w:p w:rsidR="00CF1C15" w:rsidRPr="00CF1C15" w:rsidRDefault="00CF1C15" w:rsidP="00CF1C15">
      <w:pPr>
        <w:spacing w:before="100" w:beforeAutospacing="1" w:after="120"/>
        <w:jc w:val="both"/>
        <w:rPr>
          <w:rFonts w:ascii="LohitTamilRegular" w:eastAsia="Times New Roman" w:hAnsi="LohitTamilRegular" w:cs="LohitTamilRegular"/>
          <w:sz w:val="24"/>
          <w:szCs w:val="24"/>
        </w:rPr>
      </w:pPr>
      <w:proofErr w:type="gramStart"/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192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அவர்கள் தண்ணீரினால் மாத்திரம் ஞானஸ்நானம் பண்ணப்படாமல்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உட்புறத்தில் ஏதோ ஒன்று சம்பவித்துள்ளது என்பதற்கு அது ஒரு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>—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ஒரு புறம்பான அடையாளம்.</w:t>
      </w:r>
      <w:proofErr w:type="gramEnd"/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வேதம்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>, “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ஒரே விசுவாசம்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ஒரே கர்த்தர்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ஒரே ஞானஸ்நானம்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”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என்று கூறியுள்ளது. அந்த ஞானஸ்நானம் ஆவிக்குரிய ஞானஸ்நானம்.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சரீரம் கழுவப்படுகிறது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அது வெறுமனே ஒரு எடுத்துக்காட்டாய் அல்லது உட்புறத்தில் ஏதோ காரியம் சம்பவித்துள்ளது என்பதற்கு ஒரு அடையாளத்தைக் கொடுப்பதாய் உள்ளது.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ஆனால் அந்த ஆத்துமா பரிசுத்த ஆவியினால் ஞானஸ்நானம் பண்ணப்பட வேண்டும்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 xml:space="preserve">அதுவே நித்தியமானது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lastRenderedPageBreak/>
        <w:t>அந்த மானிட சுபாவத்திற்குள்ளாக வந்து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அதை ஒரு விசுவாசியாக ஆக்குவதற்காக அதைச் சுற்றிலும் மாற்றுகிறது.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அவர்கள் பரிசுத்த ஆவியைப் பெற்றுக்கொள்ள வேண்டும் என்று நான் ஜெபிக்கிறேன்.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நான் அவர்களை இப்பொழுது செய்தியின் வெற்றிச் சின்னங்களாகவும்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கிறிஸ்துவின் கிருபையாகவும் இருக்கும்படிக்கு அவர்களுக்குக் கட்டளையிடுகிறேன். அவருடைய நாமத்தில் நான் ஜெபிக்கிறேன். ஆமென்.</w:t>
      </w:r>
    </w:p>
    <w:p w:rsidR="00CF1C15" w:rsidRPr="00CF1C15" w:rsidRDefault="00CF1C15" w:rsidP="00CF1C15">
      <w:pPr>
        <w:spacing w:before="100" w:beforeAutospacing="1" w:after="120"/>
        <w:jc w:val="both"/>
        <w:rPr>
          <w:rFonts w:ascii="LohitTamilRegular" w:eastAsia="Times New Roman" w:hAnsi="LohitTamilRegular" w:cs="LohitTamilRegular"/>
          <w:sz w:val="24"/>
          <w:szCs w:val="24"/>
        </w:rPr>
      </w:pP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இப்பொழுது உங்களுடைய தலைகளைப் பயபக்தியாய் வணங்கியிருப்பதோடு.</w:t>
      </w:r>
    </w:p>
    <w:p w:rsidR="00CF1C15" w:rsidRPr="00CF1C15" w:rsidRDefault="00CF1C15" w:rsidP="00CF1C15">
      <w:pPr>
        <w:spacing w:before="100" w:beforeAutospacing="1" w:after="120"/>
        <w:jc w:val="both"/>
        <w:rPr>
          <w:rFonts w:ascii="LohitTamilRegular" w:eastAsia="Times New Roman" w:hAnsi="LohitTamilRegular" w:cs="LohitTamilRegular"/>
          <w:sz w:val="24"/>
          <w:szCs w:val="24"/>
        </w:rPr>
      </w:pPr>
      <w:proofErr w:type="gramStart"/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193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எனக்கு ஏழு நிமிடங்களே உள்ளன.</w:t>
      </w:r>
      <w:proofErr w:type="gramEnd"/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 xml:space="preserve"> என்னால்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>—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என்னால் சரியான நேரத்திற்கு வெளியே செல்ல முடியவில்லை.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என்னால்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>—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என்னால்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>—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என்னால் அவ்வளவு நேரத்தில் ஜெப வரிசையை வைத்திருக்க முடியாது. நீங்கள் இருக்கும் இடத்திலேயே உங்களை உட்காரும்படி நான் கேட்டுக் கொள்ளப் போகிறேன்.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உங்களைத் தாமதப்படுத்தியதற்காக நான் வருந்துகிறேன். நாம் ஒவ்வொருவருக்காகவும் ஜெபிப்போம்.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ஜனங்களாகிய நீங்கள்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இங்குள்ள உங்களில் சிலர் ஜெப அட்டைகளை வைத்துள்ளீர்கள்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கவலைப்படாதீர்கள்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நாங்கள் உங்களை அழைப்போம்.</w:t>
      </w:r>
    </w:p>
    <w:p w:rsidR="00CF1C15" w:rsidRPr="00CF1C15" w:rsidRDefault="00CF1C15" w:rsidP="00CF1C15">
      <w:pPr>
        <w:spacing w:before="100" w:beforeAutospacing="1" w:after="120"/>
        <w:jc w:val="both"/>
        <w:rPr>
          <w:rFonts w:ascii="LohitTamilRegular" w:eastAsia="Times New Roman" w:hAnsi="LohitTamilRegular" w:cs="LohitTamilRegular"/>
          <w:sz w:val="24"/>
          <w:szCs w:val="24"/>
        </w:rPr>
      </w:pP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194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ஆனால் பரிசுத்த ஆவியானவர் இப்பொழுது நமக்கு வெளிப்படுத்துவாரா என்று நாம் பார்க்கப் போகிறோம்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நீங்கள் அவரில் விசுவாசங்கொண்டு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இதுவே அடையாளம் என்று நீங்கள் விசுவாசித்தால் நலமாயிருக்கும்.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நினைவிருக்கட்டும்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தூதன்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அவர் ஒரு மனிதனாயிருந்தார்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;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அவர் ஆபிரகாமுக்கு முன்பாகப் புசித்தார்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குடித்தார்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அதே சமயத்தில் அவரால் கூடாரத்தில் இருந்த சாராளை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அவளுடைய இருதயத்தில் இருந்த சிந்தனைகளை அவரால் பகுத்தறிய முடிந்தது. அதுவே அடையாளமாயிருந்தது.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அவர் வார்த்தையாயிருந்தார். இப்பொழுது வார்த்தை நம்மிடம் மாத்திரம் வர முடிந்தால்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அப்பொழுதும் கூட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அவர் அதேக் காரியத்தைச் செய்வதாக வாக்குப்பண்ணினார்.</w:t>
      </w:r>
    </w:p>
    <w:p w:rsidR="00CF1C15" w:rsidRPr="00CF1C15" w:rsidRDefault="00CF1C15" w:rsidP="00CF1C15">
      <w:pPr>
        <w:spacing w:before="100" w:beforeAutospacing="1" w:after="120"/>
        <w:jc w:val="both"/>
        <w:rPr>
          <w:rFonts w:ascii="LohitTamilRegular" w:eastAsia="Times New Roman" w:hAnsi="LohitTamilRegular" w:cs="LohitTamilRegular"/>
          <w:sz w:val="24"/>
          <w:szCs w:val="24"/>
        </w:rPr>
      </w:pP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195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இப்பொழுது அங்கே கூட்டத்தில் உள்ள உங்களிடத்தில்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ஜெப அட்டைகள் இல்லாதவர்கள்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நீங்கள் அந்த வரிசையில் இருக்கப் போவதில்லை என்பது உங்களுக்குத் தெரியும்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கர்த்தர் எனக்குக் காண்பித்தாலொழிய எது எது என்று என்னால் பகுத்தறிய முடியாது.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நான்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>…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தேவன் நிச்சயமாகவே வியாதியஸ்தரை சுகப்படுத்துகிறார் என்று நீங்கள் விசுவாசிக்கிறீர்கள்.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ஒரு சில நிமிடங்கள் நீங்கள் இப்பொழுது விசுவாசிக்க வேண்டும் என்று நான்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>—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நான் விரும்புகிறேன்.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அப்படியே ஜெபியுங்கள்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>, “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கர்த்தராகிய இயேசுவே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அந்த மனிதன்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பேசுகிற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ஒரு மனிதன் என்பதை நான் அறிவேன்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ஆனால் அவன் அதை என்னிடத்தில் கூறினான்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இன்றிரவு நமக்கு அதை நிரூபித்து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அதாவது பரிசுத்த ஆவியை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உலகத்தினால் கொல்ல முடியாது என்று நமக்குச் சொல்லி இருக்கிறான்.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>”</w:t>
      </w:r>
    </w:p>
    <w:p w:rsidR="00CF1C15" w:rsidRPr="00CF1C15" w:rsidRDefault="00CF1C15" w:rsidP="00CF1C15">
      <w:pPr>
        <w:spacing w:before="100" w:beforeAutospacing="1" w:after="120"/>
        <w:jc w:val="both"/>
        <w:rPr>
          <w:rFonts w:ascii="LohitTamilRegular" w:eastAsia="Times New Roman" w:hAnsi="LohitTamilRegular" w:cs="LohitTamilRegular"/>
          <w:sz w:val="24"/>
          <w:szCs w:val="24"/>
        </w:rPr>
      </w:pPr>
      <w:proofErr w:type="gramStart"/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196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இயேசு மாம்சத்தில் இருந்தபோது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அவர்களால் அவரைக் கொல்ல முடிந்தது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;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அவர்கள் அவரைக் கொலை செய்தனர்.</w:t>
      </w:r>
      <w:proofErr w:type="gramEnd"/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ஆனால்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இப்பொழுது அவர் ஒரு மகிமையான நிலையில் உயிரோடெழுந்திருக்கிறார்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அவர் இனி ஒருபோதும் கொல்லப்பட முடியாது.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lastRenderedPageBreak/>
        <w:t>மேலும் அவர்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>, “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இன்னும் கொஞ்சக் காலத்திலே உலகம் என்னைக் காணாது. அதே சமயத்தில் நீங்கள்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,”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முன்குறிக்கப்பட்டவர்கள்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நித்திய ஜீவனுக்கென்று நியமிக்கப்பட்டவர்கள்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சபை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மணவாட்டி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>, “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நீங்கள் என்னைக் காண்பீர்கள்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ஏனென்றால் நான் முடிவுபரியந்தம் உங்களோடும்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உங்களுக்குள்ளும் இருப்பேன்.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நான் செய்கிற காரியங்களை நீங்களும் செய்வீர்கள்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”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என்றார். இந்த எல்லா வாக்குத்தத்தங்களையும் அவர் அளித்துள்ளார்.</w:t>
      </w:r>
    </w:p>
    <w:p w:rsidR="00CF1C15" w:rsidRPr="00CF1C15" w:rsidRDefault="00CF1C15" w:rsidP="00CF1C15">
      <w:pPr>
        <w:spacing w:before="100" w:beforeAutospacing="1" w:after="120"/>
        <w:jc w:val="both"/>
        <w:rPr>
          <w:rFonts w:ascii="LohitTamilRegular" w:eastAsia="Times New Roman" w:hAnsi="LohitTamilRegular" w:cs="LohitTamilRegular"/>
          <w:sz w:val="24"/>
          <w:szCs w:val="24"/>
        </w:rPr>
      </w:pPr>
      <w:proofErr w:type="gramStart"/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197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இப்பொழுது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அவர் இங்கே பூமியில் இருந்தபோது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அவர்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தேவன் அவருக்குள் இருந்தார் என்பதை நான் அறிவேன்.</w:t>
      </w:r>
      <w:proofErr w:type="gramEnd"/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 xml:space="preserve"> அவர் தேவனாயிருந்தார். அவர் தேவனுடைய பரிபூரணமாயிருந்தார்.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அவர் தேவனுடைய வார்த்தை முழுவதும் வெளிப்படுத்தப்பட்டவராயிருந்தார்.</w:t>
      </w:r>
    </w:p>
    <w:p w:rsidR="00CF1C15" w:rsidRPr="00CF1C15" w:rsidRDefault="00CF1C15" w:rsidP="00CF1C15">
      <w:pPr>
        <w:spacing w:before="100" w:beforeAutospacing="1" w:after="120"/>
        <w:jc w:val="both"/>
        <w:rPr>
          <w:rFonts w:ascii="LohitTamilRegular" w:eastAsia="Times New Roman" w:hAnsi="LohitTamilRegular" w:cs="LohitTamilRegular"/>
          <w:sz w:val="24"/>
          <w:szCs w:val="24"/>
        </w:rPr>
      </w:pPr>
      <w:proofErr w:type="gramStart"/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198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வேதாகமம் இன்னமும் தேவனாய்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வார்த்தையாய் உள்ளது.</w:t>
      </w:r>
      <w:proofErr w:type="gramEnd"/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 xml:space="preserve"> இன்னும் சில வெளிப்பாடுகள் வெளிப்பட வேண்டியதாயுள்ளது.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அவர்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>, “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கடைசி நாட்களில் உலகம் சோதோமைப் போல் ஆகும்போது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மனுஷகுமாரன் வெளிப்படுவார்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”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என்றார்.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சோதோமின் அடையாளம் திரும்ப வரும்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அப்பொழுது சத்தம் ஜனங்களை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ஜீவனுக்கென்று நியமிக்கப்பட்டுள்ளவர்களை திரும்ப அழைக்கும்.</w:t>
      </w:r>
    </w:p>
    <w:p w:rsidR="00CF1C15" w:rsidRPr="00CF1C15" w:rsidRDefault="00CF1C15" w:rsidP="00CF1C15">
      <w:pPr>
        <w:spacing w:before="100" w:beforeAutospacing="1" w:after="120"/>
        <w:jc w:val="both"/>
        <w:rPr>
          <w:rFonts w:ascii="LohitTamilRegular" w:eastAsia="Times New Roman" w:hAnsi="LohitTamilRegular" w:cs="LohitTamilRegular"/>
          <w:sz w:val="24"/>
          <w:szCs w:val="24"/>
        </w:rPr>
      </w:pPr>
      <w:proofErr w:type="gramStart"/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199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அவர் இங்கிருந்தபோது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அவர் இங்கிருந்தார் என்பதை ஒருபோதும் அறியாத கோடிக்கணக்கான ஜனங்கள் பூமியில் இருந்தனர் என்பதை நாம் அறிவோம்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;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அறிந்து கொள்ள எந்தக் காரணமும் இல்லை.</w:t>
      </w:r>
      <w:proofErr w:type="gramEnd"/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 xml:space="preserve"> பார்த்தீர்களா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?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அவர் அதைக் காண முன்குறிக்கப்பட்டிருந்தவர்களிடத்திற்கு வந்தார்.</w:t>
      </w:r>
    </w:p>
    <w:p w:rsidR="00CF1C15" w:rsidRPr="00CF1C15" w:rsidRDefault="00CF1C15" w:rsidP="00CF1C15">
      <w:pPr>
        <w:spacing w:before="100" w:beforeAutospacing="1" w:after="120"/>
        <w:jc w:val="both"/>
        <w:rPr>
          <w:rFonts w:ascii="LohitTamilRegular" w:eastAsia="Times New Roman" w:hAnsi="LohitTamilRegular" w:cs="LohitTamilRegular"/>
          <w:sz w:val="24"/>
          <w:szCs w:val="24"/>
        </w:rPr>
      </w:pPr>
      <w:proofErr w:type="gramStart"/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200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இப்பொழுது நீங்கள் ஜெபியுங்கள்.</w:t>
      </w:r>
      <w:proofErr w:type="gramEnd"/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 xml:space="preserve"> இப்பொழுது உண்மையாகவே அமைதியாயிருங்கள். நகர வேண்டாம்.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நீங்கள் எங்கிருந்தாலும்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மாடியின் மேல்மாடிகளிலோ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கீழ் தளங்களிலோ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நீங்கள் எங்கிருந்தாலும்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அசையாமல்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அப்படியே அமைதியாக அமர்ந்து ஜெபியுங்கள்.</w:t>
      </w:r>
    </w:p>
    <w:p w:rsidR="00CF1C15" w:rsidRPr="00CF1C15" w:rsidRDefault="00CF1C15" w:rsidP="00CF1C15">
      <w:pPr>
        <w:spacing w:before="100" w:beforeAutospacing="1" w:after="120"/>
        <w:jc w:val="both"/>
        <w:rPr>
          <w:rFonts w:ascii="LohitTamilRegular" w:eastAsia="Times New Roman" w:hAnsi="LohitTamilRegular" w:cs="LohitTamilRegular"/>
          <w:sz w:val="24"/>
          <w:szCs w:val="24"/>
        </w:rPr>
      </w:pPr>
      <w:r w:rsidRPr="00CF1C15">
        <w:rPr>
          <w:rFonts w:ascii="LohitTamilRegular" w:eastAsia="Times New Roman" w:hAnsi="LohitTamilRegular" w:cs="LohitTamilRegular"/>
          <w:sz w:val="24"/>
          <w:szCs w:val="24"/>
        </w:rPr>
        <w:t>201 “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கர்த்தராகிய இயேசு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வேதத்தில்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 xml:space="preserve">எபிரெயர் 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>4-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ல்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நீர் இப்பொழுதே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>, ‘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எங்களுடைய பலவீனங்களைக் குறித்துப் பரிதபிக்கக்கூடிய பிரதான ஆசாரியராய்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’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இருக்கிறீர் என்று கூறுகிறது.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நாங்கள் உம்மைப் பூமியில் காண்கிறோம்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நீர் இங்கே பூமியில் இருந்தபோது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ஒரு சமயம் ஒரு சிறிய ஸ்திரீ உம்முடைய வஸ்திரத்தைத் தொட்டாள்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நீர் திரும்பி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>, ‘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என்னைத் தொட்டது யார்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?’”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என்று கேட்டீர். அவள் தன்னை மறைத்துக் கொண்டாள்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ஆனால் அதே சமயத்தில் அவளுடைய விசுவாசம் அடையாளங்கண்டு கொள்ளப்பட்டது.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இயேசு அவளிடத்தில் அவளுடைய உதிரப்போக்கை குறித்துக் கூறி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>, “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விசுவாசம் உன்னை இரட்சித்திருந்தது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”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என்றார். இப்பொழுது அவர் அதே பிரதான ஆசாரியராய் இருக்கிறார்.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அவர் நேற்றும்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இன்றும்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என்றும் மாறாதவராயிருப்பாரானால்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நீங்கள்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>—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நீங்கள் அவரைத் தொட்டால்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அவர் அதேவிதமாகவே செயல்பட வேண்டும்.</w:t>
      </w:r>
    </w:p>
    <w:p w:rsidR="00CF1C15" w:rsidRPr="00CF1C15" w:rsidRDefault="00CF1C15" w:rsidP="00CF1C15">
      <w:pPr>
        <w:spacing w:before="100" w:beforeAutospacing="1" w:after="120"/>
        <w:jc w:val="both"/>
        <w:rPr>
          <w:rFonts w:ascii="LohitTamilRegular" w:eastAsia="Times New Roman" w:hAnsi="LohitTamilRegular" w:cs="LohitTamilRegular"/>
          <w:sz w:val="24"/>
          <w:szCs w:val="24"/>
        </w:rPr>
      </w:pPr>
      <w:proofErr w:type="gramStart"/>
      <w:r w:rsidRPr="00CF1C15">
        <w:rPr>
          <w:rFonts w:ascii="LohitTamilRegular" w:eastAsia="Times New Roman" w:hAnsi="LohitTamilRegular" w:cs="LohitTamilRegular"/>
          <w:sz w:val="24"/>
          <w:szCs w:val="24"/>
        </w:rPr>
        <w:lastRenderedPageBreak/>
        <w:t xml:space="preserve">202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அப்பொழுது அது என்ன செய்கிறது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>?</w:t>
      </w:r>
      <w:proofErr w:type="gramEnd"/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அவருடைய சத்தத்தைப் பேச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பூமியில் மானிட மாம்சம் இருக்க வேண்டும்.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proofErr w:type="gramStart"/>
      <w:r w:rsidRPr="00CF1C15">
        <w:rPr>
          <w:rFonts w:ascii="LohitTamilRegular" w:eastAsia="Times New Roman" w:hAnsi="LohitTamilRegular" w:cs="LohitTamilRegular"/>
          <w:sz w:val="24"/>
          <w:szCs w:val="24"/>
        </w:rPr>
        <w:t>“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நானே திராட்சைச் செடி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நீங்கள் கொடிகள்.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”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நண்பர்களே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அதைக் கடந்து செல்ல வழியேக் கிடையாது.</w:t>
      </w:r>
      <w:proofErr w:type="gramEnd"/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 xml:space="preserve"> அது வேதவாக்கியமாயுள்ளது.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அது சத்தியமாயிருக்கிறது. அங்கே பின்னால் உள்ள ஊழியக்காரர்களாகிய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நீங்கள் அதை விசுவாசிக்கிறீர்களா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>?</w:t>
      </w:r>
    </w:p>
    <w:p w:rsidR="00CF1C15" w:rsidRPr="00CF1C15" w:rsidRDefault="00CF1C15" w:rsidP="00CF1C15">
      <w:pPr>
        <w:spacing w:before="100" w:beforeAutospacing="1" w:after="120"/>
        <w:jc w:val="both"/>
        <w:rPr>
          <w:rFonts w:ascii="LohitTamilRegular" w:eastAsia="Times New Roman" w:hAnsi="LohitTamilRegular" w:cs="LohitTamilRegular"/>
          <w:sz w:val="24"/>
          <w:szCs w:val="24"/>
        </w:rPr>
      </w:pPr>
      <w:proofErr w:type="gramStart"/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203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இப்பொழுது அங்கே வெளியே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>, “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கர்த்தராகிய இயேசுவே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நான் உம்முடைய வஸ்திரத்தைத் தொடட்டும்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”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என்று கூறி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உண்மையான பயபக்தியோடு ஜெபியுங்கள்.</w:t>
      </w:r>
      <w:proofErr w:type="gramEnd"/>
    </w:p>
    <w:p w:rsidR="00CF1C15" w:rsidRPr="00CF1C15" w:rsidRDefault="00CF1C15" w:rsidP="00CF1C15">
      <w:pPr>
        <w:spacing w:before="100" w:beforeAutospacing="1" w:after="120"/>
        <w:jc w:val="both"/>
        <w:rPr>
          <w:rFonts w:ascii="LohitTamilRegular" w:eastAsia="Times New Roman" w:hAnsi="LohitTamilRegular" w:cs="LohitTamilRegular"/>
          <w:sz w:val="24"/>
          <w:szCs w:val="24"/>
        </w:rPr>
      </w:pPr>
      <w:proofErr w:type="gramStart"/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204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எனக்கு மிக அருகாமையில் உள்ள ஒருவர்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இருபது அடி அல்லது அதற்கும் மேலானது என்பதை நீங்கள் காண்கிறீர்கள்.</w:t>
      </w:r>
      <w:proofErr w:type="gramEnd"/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 xml:space="preserve"> அங்கே எந்த ஒரு ஆத்துமாவையும் எனக்குத் தெரியாது.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இன்றிரவு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இங்கே முன்னால் அமர்ந்துள்ள பேட் டைலர்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>;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என்னுடைய நண்பர் ஒருவரைத் தவிர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;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எனக்கு உண்மையிலேயே அமர்ந்திருக்கும் யாரையும் தெரிந்தவர்களாக என்னால் பார்க்கக் கூட முடியவில்லை. அங்கே ஜனங்கள் கட்டில்களிலும்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படுக்கைகளிலும் உள்ளனர்.</w:t>
      </w:r>
    </w:p>
    <w:p w:rsidR="00CF1C15" w:rsidRPr="00CF1C15" w:rsidRDefault="00CF1C15" w:rsidP="00CF1C15">
      <w:pPr>
        <w:spacing w:before="100" w:beforeAutospacing="1" w:after="120"/>
        <w:jc w:val="both"/>
        <w:rPr>
          <w:rFonts w:ascii="LohitTamilRegular" w:eastAsia="Times New Roman" w:hAnsi="LohitTamilRegular" w:cs="LohitTamilRegular"/>
          <w:sz w:val="24"/>
          <w:szCs w:val="24"/>
        </w:rPr>
      </w:pPr>
      <w:proofErr w:type="gramStart"/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205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நேற்றிரவு ஒரு படுக்கையில் இருந்த நபரை வெளிப்படுத்தினதை நாம் கண்டோம்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அந்த மனிதன் எழுந்து நடந்து சென்றார்.</w:t>
      </w:r>
      <w:proofErr w:type="gramEnd"/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 xml:space="preserve"> இன்றிரவு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ஏன் உங்களால் முடியாதா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?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பாருங்கள்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அப்படியே விசுவாசியுங்கள்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நீங்கள் செய்ய வேண்டியது அவ்வளவுதான். அவருடைய பிரசன்னம் அதைச் செய்யும்.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இதோ அவர் இருக்கிறார்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கடைசி நாட்களில் உங்களை எழுப்ப நீங்கள் அவருக்காக நிற்க வேண்டியதாயுள்ளது.</w:t>
      </w:r>
    </w:p>
    <w:p w:rsidR="00CF1C15" w:rsidRPr="00CF1C15" w:rsidRDefault="00CF1C15" w:rsidP="00CF1C15">
      <w:pPr>
        <w:spacing w:before="100" w:beforeAutospacing="1" w:after="120"/>
        <w:jc w:val="both"/>
        <w:rPr>
          <w:rFonts w:ascii="LohitTamilRegular" w:eastAsia="Times New Roman" w:hAnsi="LohitTamilRegular" w:cs="LohitTamilRegular"/>
          <w:sz w:val="24"/>
          <w:szCs w:val="24"/>
        </w:rPr>
      </w:pPr>
      <w:proofErr w:type="gramStart"/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206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இப்பொழுது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விசுவாசிக்கிற நீங்கள்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நீங்கள் ஜெபித்துக்கொண்டிருக்கிறபடியால்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இப்பொழுது இந்த ஒரு வழியாகப் பாருங்கள்.</w:t>
      </w:r>
      <w:proofErr w:type="gramEnd"/>
    </w:p>
    <w:p w:rsidR="00CF1C15" w:rsidRPr="00CF1C15" w:rsidRDefault="00CF1C15" w:rsidP="00CF1C15">
      <w:pPr>
        <w:spacing w:before="100" w:beforeAutospacing="1" w:after="120"/>
        <w:jc w:val="both"/>
        <w:rPr>
          <w:rFonts w:ascii="LohitTamilRegular" w:eastAsia="Times New Roman" w:hAnsi="LohitTamilRegular" w:cs="LohitTamilRegular"/>
          <w:sz w:val="24"/>
          <w:szCs w:val="24"/>
        </w:rPr>
      </w:pP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207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பேதுருவும் யோவானும்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>, “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எங்களை நோக்கிப் பாருங்கள்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”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என்று கூறினது போல. அவர்கள் கவனமாக நோக்கிப் பார்த்தனர்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அந்த மனிதன் ஏதோ ஒன்றைக் காண எதிர்பார்த்துக் கொண்டிருந்தான்.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அவன்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>, “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வெள்ளியும் பொன்னும் என்னிடத்தில் இல்லை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>…”</w:t>
      </w:r>
    </w:p>
    <w:p w:rsidR="00CF1C15" w:rsidRPr="00CF1C15" w:rsidRDefault="00CF1C15" w:rsidP="00CF1C15">
      <w:pPr>
        <w:spacing w:before="100" w:beforeAutospacing="1" w:after="120"/>
        <w:jc w:val="both"/>
        <w:rPr>
          <w:rFonts w:ascii="LohitTamilRegular" w:eastAsia="Times New Roman" w:hAnsi="LohitTamilRegular" w:cs="LohitTamilRegular"/>
          <w:sz w:val="24"/>
          <w:szCs w:val="24"/>
        </w:rPr>
      </w:pPr>
      <w:proofErr w:type="gramStart"/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208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இப்பொழுது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சுகமளித்தலை என்னிடத்தில் இல்லை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ஆனால் என்னிடத்தில் உள்ள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தேவனிடத்திலிருந்து பெற்ற ஒரு வரத்தை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நான் உங்களுக்கு அளிக்கிறேன்.</w:t>
      </w:r>
      <w:proofErr w:type="gramEnd"/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நீங்கள் அதை விசுவாசித்தால்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தேவன் அதைக் கிரியை செய்வார். நீங்கள் அதை விசுவாசிக்கும்படி மாத்திரமே நான் கேட்டுக்கொள்ளுகிறேன்.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என்னிடத்தில் உள்ளதை நான் உங்களுக்குத் தருவேன். நீங்கள் அதை விசுவாசித்தால்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தேவன் அதைக் கிரியை செய்வார். அதை முயற்சித்துப் பாருங்கள்.</w:t>
      </w:r>
    </w:p>
    <w:p w:rsidR="00CF1C15" w:rsidRPr="00CF1C15" w:rsidRDefault="00CF1C15" w:rsidP="00CF1C15">
      <w:pPr>
        <w:spacing w:before="100" w:beforeAutospacing="1" w:after="120"/>
        <w:jc w:val="both"/>
        <w:rPr>
          <w:rFonts w:ascii="LohitTamilRegular" w:eastAsia="Times New Roman" w:hAnsi="LohitTamilRegular" w:cs="LohitTamilRegular"/>
          <w:sz w:val="24"/>
          <w:szCs w:val="24"/>
        </w:rPr>
      </w:pPr>
      <w:proofErr w:type="gramStart"/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209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இதோ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இதோ அது இப்பொழுது உள்ளது.</w:t>
      </w:r>
      <w:proofErr w:type="gramEnd"/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 xml:space="preserve"> ஆமென். நான் அதை விரும்புகிறேன்.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இங்கே ஒரு பெண்மணி உட்கார்ந்து கொண்டிருக்கிறாள். அவள் ஒருவிதமாகப் பருமனாக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இங்கே முனையில் அமர்ந்திருக்கிறாள்.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பெண்மணியே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 xml:space="preserve">உன்னிடம் ஒரு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lastRenderedPageBreak/>
        <w:t>ஜெப அட்டை இருக்கிறதா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?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ஒருவிதமாகப் பருமனாக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>…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உங்களிடம் ஒரு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>…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இங்கே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நீங்கள் ஒரு ஜெப அட்டையை வைத்திருக்கவில்லையா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?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ஆம். நீங்கள் ஒரு ஜெப அட்டையை வைத்திருக்கவில்லையா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?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எப்படியாயினும் நீங்கள் விசுவாசிக்கிறீர்களா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?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நீங்கள் விசுவாசித்தால்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உங்களுக்கு ஒரு ஜெப அட்டை தேவையில்லை.</w:t>
      </w:r>
    </w:p>
    <w:p w:rsidR="00CF1C15" w:rsidRPr="00CF1C15" w:rsidRDefault="00CF1C15" w:rsidP="00CF1C15">
      <w:pPr>
        <w:spacing w:before="100" w:beforeAutospacing="1" w:after="120"/>
        <w:jc w:val="both"/>
        <w:rPr>
          <w:rFonts w:ascii="LohitTamilRegular" w:eastAsia="Times New Roman" w:hAnsi="LohitTamilRegular" w:cs="LohitTamilRegular"/>
          <w:sz w:val="24"/>
          <w:szCs w:val="24"/>
        </w:rPr>
      </w:pPr>
      <w:proofErr w:type="gramStart"/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210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அந்தச் சத்தத்தில் ஒரு எதிர் சத்தம் உள்ளது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ஆகையால் தான் இந்தவிதமான ஜனங்களை அழைப்பது கடினமாயுள்ளது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ஆனால் இப்பொழுது உங்களால் முடிந்தளவு கூர்ந்து கவனிக்க முயற்சியுங்கள்.</w:t>
      </w:r>
      <w:proofErr w:type="gramEnd"/>
    </w:p>
    <w:p w:rsidR="00CF1C15" w:rsidRPr="00CF1C15" w:rsidRDefault="00CF1C15" w:rsidP="00CF1C15">
      <w:pPr>
        <w:spacing w:before="100" w:beforeAutospacing="1" w:after="120"/>
        <w:jc w:val="both"/>
        <w:rPr>
          <w:rFonts w:ascii="LohitTamilRegular" w:eastAsia="Times New Roman" w:hAnsi="LohitTamilRegular" w:cs="LohitTamilRegular"/>
          <w:sz w:val="24"/>
          <w:szCs w:val="24"/>
        </w:rPr>
      </w:pPr>
      <w:proofErr w:type="gramStart"/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211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எனக்கு உங்களைத் தெரியாது.</w:t>
      </w:r>
      <w:proofErr w:type="gramEnd"/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 xml:space="preserve"> உங்களிடம் ஜெப அட்டை இல்லை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எனவே நீங்கள் மேடையின் மேல் இருக்கமாட்டீர்கள்.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உங்களுடைய தொல்லை என்னவென்பதை தேவன் எனக்கு வெளிப்படுத்துவாரானால்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>, (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என்ன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?)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அந்த ஸ்திரீயின் தொல்லை என்னவாயிருந்தது என்பதை அந்த ஸ்திரீக்கு அவர் வெளிப்படுத்தினது போல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அது அதே காரியமாக இருக்கும் என்று நீங்கள் விசுவாசிப்பீர்களா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?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கிணற்றண்டையிலிருந்த ஸ்திரீயா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?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சாராள்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அவள் கூறியிருந்தவை என்ன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?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நீங்கள் அதை விசுவாசிக்கிறீர்களா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?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அது சரியாயிருக்கும் என்று நீங்கள் விசுவாசிக்கிறீர்களா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>?</w:t>
      </w:r>
    </w:p>
    <w:p w:rsidR="00CF1C15" w:rsidRPr="00CF1C15" w:rsidRDefault="00CF1C15" w:rsidP="00CF1C15">
      <w:pPr>
        <w:spacing w:before="100" w:beforeAutospacing="1" w:after="120"/>
        <w:jc w:val="both"/>
        <w:rPr>
          <w:rFonts w:ascii="LohitTamilRegular" w:eastAsia="Times New Roman" w:hAnsi="LohitTamilRegular" w:cs="LohitTamilRegular"/>
          <w:sz w:val="24"/>
          <w:szCs w:val="24"/>
        </w:rPr>
      </w:pPr>
      <w:proofErr w:type="gramStart"/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212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நீங்கள் ஒரு இரத்த சம்பந்தமான நோயினால் அவதியுற்றுக் கொண்டிருக்கிறீர்கள்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உங்களுடைய இரத்தத்தில் ஏதோ கோளாறு உள்ளது.</w:t>
      </w:r>
      <w:proofErr w:type="gramEnd"/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அது உண்மையானால்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உங்களுடைய கரத்தை உயர்த்துங்கள். சரி. இப்பொழுது நீங்கள் அதைப் பெற்றிருக்கவில்லை.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அது உங்கள்மேல் வெளிச்சத்தை திருப்புகிறது. இயேசு கிறிஸ்து உங்களைக் கனப்படுத்தியிருக்கிறார்.</w:t>
      </w:r>
    </w:p>
    <w:p w:rsidR="00CF1C15" w:rsidRPr="00CF1C15" w:rsidRDefault="00CF1C15" w:rsidP="00CF1C15">
      <w:pPr>
        <w:spacing w:before="100" w:beforeAutospacing="1" w:after="120"/>
        <w:jc w:val="both"/>
        <w:rPr>
          <w:rFonts w:ascii="LohitTamilRegular" w:eastAsia="Times New Roman" w:hAnsi="LohitTamilRegular" w:cs="LohitTamilRegular"/>
          <w:sz w:val="24"/>
          <w:szCs w:val="24"/>
        </w:rPr>
      </w:pPr>
      <w:proofErr w:type="gramStart"/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213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இப்பொழுது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நான் என்னுடைய ஜீவியத்தில்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அந்தப் பெண்ணை ஒருபோதும் கண்டதேயில்லை.</w:t>
      </w:r>
      <w:proofErr w:type="gramEnd"/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 xml:space="preserve"> இப்பொழுது அது என்ன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?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அது ஆவியாயிருக்க வேண்டும்.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இப்பொழுது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பரிசேயர்கள்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>, “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அது பிசாசு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”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என்று நீங்கள் கூறலாம்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பாருங்கள்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நீங்கள் அவர்களுடைய பலனைப் பெற்றுக்கொள்ளலாம்.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நீங்கள்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>, “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அது கிறிஸ்து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”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என்று கூறினால்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நீங்கள் கிறிஸ்துவின் பலனைப் பெற்றுக் கொள்கிறீர்கள்.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இந்தக் கடைசி நாளில் வார்த்தை அடையாளங்காட்டப்படுகிறது என்று நான் நினைக்கிறேன்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;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நான் அல்ல.</w:t>
      </w:r>
    </w:p>
    <w:p w:rsidR="00CF1C15" w:rsidRPr="00CF1C15" w:rsidRDefault="00CF1C15" w:rsidP="00CF1C15">
      <w:pPr>
        <w:spacing w:before="100" w:beforeAutospacing="1" w:after="120"/>
        <w:jc w:val="both"/>
        <w:rPr>
          <w:rFonts w:ascii="LohitTamilRegular" w:eastAsia="Times New Roman" w:hAnsi="LohitTamilRegular" w:cs="LohitTamilRegular"/>
          <w:sz w:val="24"/>
          <w:szCs w:val="24"/>
        </w:rPr>
      </w:pPr>
      <w:proofErr w:type="gramStart"/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214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இதோ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இங்கே மற்றொரு சிறிய பெண்மணி இங்கே உட்கார்ந்து கொண்டிருக்கிறாள்.</w:t>
      </w:r>
      <w:proofErr w:type="gramEnd"/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 xml:space="preserve"> அவள் தன்னுடைய கால்களில் வீங்கிப் பருத்து வலிக்கிற நரம்புகளால் அவதியுற்றுக் கொண்டிருக்கிறாள்.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அவளுக்குச் சிக்கல்கள் உள்ளன. அவளுக்கு இருதயக் கோளாறு உள்ளது. அவள் ஒரு அன்பான ஒருவனுக்காக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அதாவது ஒரு சகோதரனுக்காக ஜெபித்துக் கொண்டிருக்கிறாள்.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அவள் இப்பொழுது அழுதுகொண்டிருக்கிறாள். அவள் தொடர்பில் இருக்கிறாள். அந்தச் சகோதரன் மிகவும் தீவிர மோசமாக இருக்கிறார். அது ஒரு சர்க்கரை வியாதி.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மேலும்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அவனுக்கு மற்றொரு நிழலும்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கூட உண்டு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அவன் ஒரு பாவியாயிருக்கிறான். நீங்கள் அவருக்காக ஜெபித்துக் கொண்டிருக்கிறீர்கள். அது உண்மை.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செல்வி வெல்டன்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 xml:space="preserve">நீங்கள் உங்களுடைய முழு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lastRenderedPageBreak/>
        <w:t>இருதயத்தோடு விசுவாசித்தால்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தேவன் அவருக்காக அதைச் செய்வார். நீங்கள் அதை விசுவாசிக்கிறீர்களா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?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அதுதான் உங்களுடைய பெயர்கள்.</w:t>
      </w:r>
    </w:p>
    <w:p w:rsidR="00CF1C15" w:rsidRPr="00CF1C15" w:rsidRDefault="00CF1C15" w:rsidP="00CF1C15">
      <w:pPr>
        <w:spacing w:before="100" w:beforeAutospacing="1" w:after="120"/>
        <w:jc w:val="both"/>
        <w:rPr>
          <w:rFonts w:ascii="LohitTamilRegular" w:eastAsia="Times New Roman" w:hAnsi="LohitTamilRegular" w:cs="LohitTamilRegular"/>
          <w:sz w:val="24"/>
          <w:szCs w:val="24"/>
        </w:rPr>
      </w:pPr>
      <w:proofErr w:type="gramStart"/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215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இப்பொழுது இயேசு சீமோனிடத்தில்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>, “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உன் பெயர் சீமோன்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நீ யோனாவின் குமாரன்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”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என்று கூறினதைக் காட்டிலும் இது அதற்குச் சரியாக இருக்கிறதா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>?</w:t>
      </w:r>
      <w:proofErr w:type="gramEnd"/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விசுவாசமாயிருங்கள். அதைச் சந்தேகப்படாதீர்கள். அதை உங்களுடைய முழு இருதயத்தோடு விசுவாசியுங்கள்.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நீங்கள் அதை விசுவாசித்தால்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தேவன் அதை நிறைவேற்றுவார். உங்களால் முடிந்தால்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>…</w:t>
      </w:r>
    </w:p>
    <w:p w:rsidR="00CF1C15" w:rsidRPr="00CF1C15" w:rsidRDefault="00CF1C15" w:rsidP="00CF1C15">
      <w:pPr>
        <w:spacing w:before="100" w:beforeAutospacing="1" w:after="120"/>
        <w:jc w:val="both"/>
        <w:rPr>
          <w:rFonts w:ascii="LohitTamilRegular" w:eastAsia="Times New Roman" w:hAnsi="LohitTamilRegular" w:cs="LohitTamilRegular"/>
          <w:sz w:val="24"/>
          <w:szCs w:val="24"/>
        </w:rPr>
      </w:pPr>
      <w:proofErr w:type="gramStart"/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216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இதோ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இங்கே ஒரு சிறு பெண்மணி இங்கே உட்கார்ந்து கொண்டு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இங்கே என்னை நோக்கிப் பார்த்துக் கொண்டிருக்கிறாள்.</w:t>
      </w:r>
      <w:proofErr w:type="gramEnd"/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அவளுக்கு ஒருவிதமான சிவப்பான முடி உள்ளது. அவளுடைய தலைமுடியை பின்னால் இழுத்துக்கட்டியிருக்கிறாள்.</w:t>
      </w:r>
    </w:p>
    <w:p w:rsidR="00CF1C15" w:rsidRPr="00CF1C15" w:rsidRDefault="00CF1C15" w:rsidP="00CF1C15">
      <w:pPr>
        <w:spacing w:before="100" w:beforeAutospacing="1" w:after="120"/>
        <w:jc w:val="both"/>
        <w:rPr>
          <w:rFonts w:ascii="LohitTamilRegular" w:eastAsia="Times New Roman" w:hAnsi="LohitTamilRegular" w:cs="LohitTamilRegular"/>
          <w:sz w:val="24"/>
          <w:szCs w:val="24"/>
        </w:rPr>
      </w:pPr>
      <w:proofErr w:type="gramStart"/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217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அந்த ஸ்திரீயின் மீது ஒருவிதமான மஞ்சள் கலந்த பச்சை நிறம் போன்ற ஒளி வட்டமிட்டுக் கொண்டிருப்பதை உங்களால் காணமுடியவில்லையா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>?</w:t>
      </w:r>
      <w:proofErr w:type="gramEnd"/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அது இப்பொழுது சம்பவித்துக் கொண்டிருக்கிறது என்பதை அவள் அறிவாள்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ஏனென்றால் அவள் அதை உணருகிறாள். அது அவளுக்கு மிகவும் நெருக்கமாக உள்ளது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அவளால் அதை உணராமல் இருக்க முடியாது.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பெண்மணியே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அது உண்மையென்றால்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உங்களுடைய கரத்தை உயர்த்துங்கள். இதோ அவள் இருக்கிறாள்.</w:t>
      </w:r>
    </w:p>
    <w:p w:rsidR="00CF1C15" w:rsidRPr="00CF1C15" w:rsidRDefault="00CF1C15" w:rsidP="00CF1C15">
      <w:pPr>
        <w:spacing w:before="100" w:beforeAutospacing="1" w:after="120"/>
        <w:jc w:val="both"/>
        <w:rPr>
          <w:rFonts w:ascii="LohitTamilRegular" w:eastAsia="Times New Roman" w:hAnsi="LohitTamilRegular" w:cs="LohitTamilRegular"/>
          <w:sz w:val="24"/>
          <w:szCs w:val="24"/>
        </w:rPr>
      </w:pPr>
      <w:proofErr w:type="gramStart"/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218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இப்பொழுது நான் உங்களுக்கு முற்றிலும் அந்நியனாயிருக்கிறேன்.</w:t>
      </w:r>
      <w:proofErr w:type="gramEnd"/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 xml:space="preserve"> உங்களைக் குறித்து எனக்கு ஒன்றுமே தெரியாது. ஆனால் நீங்கள் அங்கே உட்கார்ந்து ஜெபித்துக் கொண்டிருந்தீர்கள்.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அது உண்மை. அது உண்மையென்றால்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இந்த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விதமாக உங்களுடைய கரத்தை அசைத்துக் காட்டுங்கள். இப்பொழுது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இயேசு கிறிஸ்து தேவனுடைய குமாரனாக இருந்தால்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தேவனுடைய வலது பாரிசத்தில் வீற்றிருக்கிற ஒரு பிரதான ஆசாரியன்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>…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நான் இங்கே ஒரு வரத்தினால் நின்று கொண்டிருக்கிறேன்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என்னை நானே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>…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வெளியே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மானிட சிந்தனையின் காரணமாகவே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சொந்தமாகச் சிந்திக்காமல்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என்னுடைய சொந்த மனதையும் சிந்தனையையும் நிதானப்படுத்திக் கொள்வதே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தேவன் உள்ளே அசைவாட ஒரு வழியாகும்.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நீங்கள் அதை விசுவாசிக்கிறீர்களா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>…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என்னை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நான் உங்களை அறியேன் என்று தேவன் அறிவார்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;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நீங்களும் அதையே அறிவீர்கள்.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ஆகையால் தேவன் உங்களுடைய தொல்லையை அல்லது நீங்கள் காத்திருக்கும் ஏதோ ஒன்றை எனக்கு வெளிப்படுத்துவாரானால்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தேவையாயிருந்தால்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அல்லது அதற்கும் மேலான ஏதோ ஒரு காரியத்தை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தேவனால் அதைச் செய்ய முடியும் என்று நீங்கள் விசுவாசிக்கிறீர்களா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>?</w:t>
      </w:r>
    </w:p>
    <w:p w:rsidR="00CF1C15" w:rsidRPr="00CF1C15" w:rsidRDefault="00CF1C15" w:rsidP="00CF1C15">
      <w:pPr>
        <w:spacing w:before="100" w:beforeAutospacing="1" w:after="120"/>
        <w:jc w:val="both"/>
        <w:rPr>
          <w:rFonts w:ascii="LohitTamilRegular" w:eastAsia="Times New Roman" w:hAnsi="LohitTamilRegular" w:cs="LohitTamilRegular"/>
          <w:sz w:val="24"/>
          <w:szCs w:val="24"/>
        </w:rPr>
      </w:pPr>
      <w:proofErr w:type="gramStart"/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219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உங்களுடைய முதுகில் உங்களுக்குக் கோளாறு உள்ளது.</w:t>
      </w:r>
      <w:proofErr w:type="gramEnd"/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 xml:space="preserve"> அந்த ஒரு காரியத்திற்காகவே நீங்கள் ஜெபித்துக் கொண்டிருக்கிறீர்கள்.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உங்களுடைய கண்களில் உங்களுக்குக் கோளாறு ஏற்பட்டுள்ளது. தேவன் அவைகளை சுகப்படுத்தி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அவைகளை குணமாக்குவார் என்று நீங்கள் விசுவாசிக்கிறீர்களா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?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நீங்கள் விசுவாசிக்கிறீர்களா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?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நீங்கள் விசுவாசிக்கிறீர்களா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?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 xml:space="preserve">நீங்கள் யாரென்று தேவனால் என்னிடம் கூற முடியும்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lastRenderedPageBreak/>
        <w:t>என்று நீங்கள் விசுவாசிக்கிறீர்களா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?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திருமதி ஹால்மேன் அவர்களே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நீங்கள் உங்களுடைய முழு இருதயத்தோடு இப்பொழுது விசுவாசியுங்கள்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நீங்கள் கேட்டுக்கொண்டதை பெற்றுக்கொள்ள முடியும். நீங்கள் விசுவாசிக்கிறீர்களா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>?</w:t>
      </w:r>
    </w:p>
    <w:p w:rsidR="00CF1C15" w:rsidRPr="00CF1C15" w:rsidRDefault="00CF1C15" w:rsidP="00CF1C15">
      <w:pPr>
        <w:spacing w:before="100" w:beforeAutospacing="1" w:after="120"/>
        <w:jc w:val="both"/>
        <w:rPr>
          <w:rFonts w:ascii="LohitTamilRegular" w:eastAsia="Times New Roman" w:hAnsi="LohitTamilRegular" w:cs="LohitTamilRegular"/>
          <w:sz w:val="24"/>
          <w:szCs w:val="24"/>
        </w:rPr>
      </w:pPr>
      <w:proofErr w:type="gramStart"/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220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இங்கே ஒரு வயோதிக ஸ்திரீ அங்கே அவளுக்குப் பின்னால் சற்று தூரத்தில் உட்கார்ந்து கொண்டிருக்கிறாள்.</w:t>
      </w:r>
      <w:proofErr w:type="gramEnd"/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 xml:space="preserve"> அவளும் கூட ஜெபித்துக் கொண்டிருக்கிறாள்.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அவளுக்குச் சர்க்கரை வியாதி உள்ளது. அவள் இதைத் தவறவிடமாட்டாள் என்று நான் நம்புகிறேன். அது அவளுக்கு மேல் உள்ளது. அவள் சிறிது வயோதிகமாக இருக்கிறாள்.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ஒரு நிமிடம்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இப்பொழுது கர்த்தர் எனக்கு உதவி செய்வாராக. அவளுடைய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>…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அங்கே அவள் அதைப் பிடித்தாள். சரி. அவள் தொடர்பு கொண்டிருந்தபோது நான் பார்த்தேன்.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அவள் இங்கிருந்து வரவில்லை. அவள் லூசியானாவைச் சேர்ந்தவள். அவளுடைய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>—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அவளுடைய பட்டிணம் லூயிஸியானாவிலுள்ள சிங்கர் என்று அழைக்கப்பட்ட ஒரு இடம்.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அவள் சர்க்கரை நோயினால் அவதியுற்றுக் கொண்டிருக்கிறாள். அவளுடைய பெயர் திருமதி டாயில்.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அது உண்மையானால்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உங்களுடைய கரத்தை உயர்த்துங்கள். சரி. நான் அவளுக்கு முற்றிலும் ஒரு அந்நியனாயிருக்கிறேன்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என் ஜீவியத்தில் அவளை ஒருபோதும் கண்டதேயில்லை.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ஆனால் தேவனுடைய குமாரனாகிய இயேசு கிறிஸ்து உங்களைக் குறித்த எல்லாவற்றையும் அறிந்திருக்கிறார்.</w:t>
      </w:r>
    </w:p>
    <w:p w:rsidR="00CF1C15" w:rsidRPr="00CF1C15" w:rsidRDefault="00CF1C15" w:rsidP="00CF1C15">
      <w:pPr>
        <w:spacing w:before="100" w:beforeAutospacing="1" w:after="120"/>
        <w:jc w:val="both"/>
        <w:rPr>
          <w:rFonts w:ascii="LohitTamilRegular" w:eastAsia="Times New Roman" w:hAnsi="LohitTamilRegular" w:cs="LohitTamilRegular"/>
          <w:sz w:val="24"/>
          <w:szCs w:val="24"/>
        </w:rPr>
      </w:pPr>
      <w:proofErr w:type="gramStart"/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221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சிங்கர் என்றழைக்கப்படுகின்ற ஒரு இடத்திலிருந்து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அதே பட்டிணத்திலிருந்து வந்த ஒரு பெண்மணி அங்கே பின்னால் அமர்ந்து கொண்டிருக்கிறாள்.</w:t>
      </w:r>
      <w:proofErr w:type="gramEnd"/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அவள் உயர் இரத்த அழுத்தத்தினால் அவதியுற்றுக் கொண்டிருக்கிறாள். அவளுடைய பெயர் கிளார்க்.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திருமதி கிளார்க்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நீங்கள் விசுவாசிக்கிறீர்களா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?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சரி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நீங்கள் கேட்டுக்கொண்டதை பெற்றுக்கொள்ள முடியும்.</w:t>
      </w:r>
    </w:p>
    <w:p w:rsidR="00CF1C15" w:rsidRPr="00CF1C15" w:rsidRDefault="00CF1C15" w:rsidP="00CF1C15">
      <w:pPr>
        <w:spacing w:before="100" w:beforeAutospacing="1" w:after="120"/>
        <w:jc w:val="both"/>
        <w:rPr>
          <w:rFonts w:ascii="LohitTamilRegular" w:eastAsia="Times New Roman" w:hAnsi="LohitTamilRegular" w:cs="LohitTamilRegular"/>
          <w:sz w:val="24"/>
          <w:szCs w:val="24"/>
        </w:rPr>
      </w:pP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நீங்கள் விசுவாசிக்கிறீர்களா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>?</w:t>
      </w:r>
    </w:p>
    <w:p w:rsidR="00CF1C15" w:rsidRPr="00CF1C15" w:rsidRDefault="00CF1C15" w:rsidP="00CF1C15">
      <w:pPr>
        <w:spacing w:before="100" w:beforeAutospacing="1" w:after="120"/>
        <w:jc w:val="both"/>
        <w:rPr>
          <w:rFonts w:ascii="LohitTamilRegular" w:eastAsia="Times New Roman" w:hAnsi="LohitTamilRegular" w:cs="LohitTamilRegular"/>
          <w:sz w:val="24"/>
          <w:szCs w:val="24"/>
        </w:rPr>
      </w:pP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222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அதுதான் அடையாளம்! சத்தத்திற்கு செவிகொடுங்கள்! மனந்திரும்பி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உங்களால் முடிந்தளவு துரிதமாகத் தேவனண்டை திரும்புங்கள்!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இயேசு கிறிஸ்து தம்முடைய உயிர்த்தெழுதலின் வல்லமையில் இங்கே இருக்கிறார்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;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ஒரு பொல்லாத விபச்சார சந்ததி ஜனங்களின் மத்தியில் ஜீவிக்கிற இயேசு கிறிஸ்துவின் அடையாளத்தைப் பெற்றுக் கொள்கிறது.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அவர் என்னோடு மாத்திரம் அதைச் செய்ய முடியாது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அது நீங்களாகவும் கூட இருக்க வேண்டும்.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பாருங்கள்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அந்த ஸ்திரீ அவருடைய வஸ்திரத்தைத் தொட வேண்டியதாயிருந்தது. நீங்கள் அவருடைய வஸ்திரத்தைத் தொட வேண்டியதாயிருந்தது. நாம் வெறும் கருவிகளாய் இருக்கிறோம்.</w:t>
      </w:r>
    </w:p>
    <w:p w:rsidR="00CF1C15" w:rsidRPr="00CF1C15" w:rsidRDefault="00CF1C15" w:rsidP="00CF1C15">
      <w:pPr>
        <w:spacing w:before="100" w:beforeAutospacing="1" w:after="120"/>
        <w:jc w:val="both"/>
        <w:rPr>
          <w:rFonts w:ascii="LohitTamilRegular" w:eastAsia="Times New Roman" w:hAnsi="LohitTamilRegular" w:cs="LohitTamilRegular"/>
          <w:sz w:val="24"/>
          <w:szCs w:val="24"/>
        </w:rPr>
      </w:pPr>
      <w:proofErr w:type="gramStart"/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223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நீங்கள் உங்களுடைய முழு இருதயத்தோடு விசுவாசிக்கிறீர்களா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>?</w:t>
      </w:r>
      <w:proofErr w:type="gramEnd"/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இப்பொழுது நீங்கள் அதை விசுவாசித்தால்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>…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அதை விசுவாசிக்கிற எத்தனை பேர்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இந்த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விதமாக உங்களுடைய கரங்களை உயர்த்தி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>, “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நான் அதை உண்மையாகவே விசுவாசிக்கிறேன்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”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என்று கூறுவீர்கள்.</w:t>
      </w:r>
    </w:p>
    <w:p w:rsidR="00CF1C15" w:rsidRPr="00CF1C15" w:rsidRDefault="00CF1C15" w:rsidP="00CF1C15">
      <w:pPr>
        <w:spacing w:before="100" w:beforeAutospacing="1" w:after="120"/>
        <w:jc w:val="both"/>
        <w:rPr>
          <w:rFonts w:ascii="LohitTamilRegular" w:eastAsia="Times New Roman" w:hAnsi="LohitTamilRegular" w:cs="LohitTamilRegular"/>
          <w:sz w:val="24"/>
          <w:szCs w:val="24"/>
        </w:rPr>
      </w:pPr>
      <w:r w:rsidRPr="00CF1C15">
        <w:rPr>
          <w:rFonts w:ascii="LohitTamilRegular" w:eastAsia="Times New Roman" w:hAnsi="LohitTamilRegular" w:cs="LohitTamilRegular"/>
          <w:sz w:val="24"/>
          <w:szCs w:val="24"/>
        </w:rPr>
        <w:lastRenderedPageBreak/>
        <w:t xml:space="preserve">224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இப்பொழுது நீங்கள் அதை விசுவாசித்தால்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இயேசு இதைக் கூறினார்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>, “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விசுவாசிக்கிறவர்களை இந்த அடையாளங்கள் பின்தொடரும்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;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வியாதியஸ்தர் மேல் கைகளை வைப்பார்கள்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அப்பொழுது அவர்கள் சொஸ்தமாவார்கள்.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”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நீங்கள் அதை விசுவாசிக்கிறீர்களா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>?</w:t>
      </w:r>
    </w:p>
    <w:p w:rsidR="00CF1C15" w:rsidRPr="00CF1C15" w:rsidRDefault="00CF1C15" w:rsidP="00CF1C15">
      <w:pPr>
        <w:spacing w:before="100" w:beforeAutospacing="1" w:after="120"/>
        <w:jc w:val="both"/>
        <w:rPr>
          <w:rFonts w:ascii="LohitTamilRegular" w:eastAsia="Times New Roman" w:hAnsi="LohitTamilRegular" w:cs="LohitTamilRegular"/>
          <w:sz w:val="24"/>
          <w:szCs w:val="24"/>
        </w:rPr>
      </w:pPr>
      <w:proofErr w:type="gramStart"/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225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இப்பொழுது காலதாமதமாகிவிட்டது.</w:t>
      </w:r>
      <w:proofErr w:type="gramEnd"/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 xml:space="preserve"> நமக்கு நேரமில்லை. இப்பொழுது பத்து மணிக்கு இருபத்தைந்து நிமிடங்கள் உள்ளன.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அப்படியானால் நீங்கள் உங்களுடைய கரங்களை ஒருவர் மீது ஒருவர் வைப்பீர்களா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?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இப்பொழுது நான் உங்களுக்குக் கூறுகிறபடி அப்படியே செய்யுங்கள்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உங்களுடைய கரங்களை ஒருவர் மீது ஒருவர் வையுங்கள்.</w:t>
      </w:r>
    </w:p>
    <w:p w:rsidR="00CF1C15" w:rsidRPr="00CF1C15" w:rsidRDefault="00CF1C15" w:rsidP="00CF1C15">
      <w:pPr>
        <w:spacing w:before="100" w:beforeAutospacing="1" w:after="120"/>
        <w:jc w:val="both"/>
        <w:rPr>
          <w:rFonts w:ascii="LohitTamilRegular" w:eastAsia="Times New Roman" w:hAnsi="LohitTamilRegular" w:cs="LohitTamilRegular"/>
          <w:sz w:val="24"/>
          <w:szCs w:val="24"/>
        </w:rPr>
      </w:pPr>
      <w:proofErr w:type="gramStart"/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226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இப்பொழுது நீங்கள் அறிவீர்கள்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மாடியிலும் நீங்கள் இருக்கும் எல்லா இடங்களிலும்.</w:t>
      </w:r>
      <w:proofErr w:type="gramEnd"/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இப்பொழுது உங்களுக்குத் தெரியும்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இப்போது எதையும் போலவே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வேதவாக்கியம் பிரசங்கிக்கப்பட்டு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கட்டிடம் முழுவதிலும் தெளிவாக அடையாளங்காட்டப்பட்டது.</w:t>
      </w:r>
    </w:p>
    <w:p w:rsidR="00CF1C15" w:rsidRPr="00CF1C15" w:rsidRDefault="00CF1C15" w:rsidP="00CF1C15">
      <w:pPr>
        <w:spacing w:before="100" w:beforeAutospacing="1" w:after="120"/>
        <w:jc w:val="both"/>
        <w:rPr>
          <w:rFonts w:ascii="LohitTamilRegular" w:eastAsia="Times New Roman" w:hAnsi="LohitTamilRegular" w:cs="LohitTamilRegular"/>
          <w:sz w:val="24"/>
          <w:szCs w:val="24"/>
        </w:rPr>
      </w:pPr>
      <w:proofErr w:type="gramStart"/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227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நான் இப்பொழுது மற்றொன்றையும் காண்கிறேன்.</w:t>
      </w:r>
      <w:proofErr w:type="gramEnd"/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 xml:space="preserve"> பார்த்தீர்களா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?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இங்குள்ள மற்றொருவர்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சுரப்பிக் கோளாறோடும். காசநோயோடு உள்ள ஒரு பெண்மணியும் இருக்கிறாள். ஹூ-ஹூ.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அது இப்பொழுது எங்கும் காணப்படுகிறது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ஆனால் அது உங்களைப் பலவீனப்படுத்துகிறது.</w:t>
      </w:r>
    </w:p>
    <w:p w:rsidR="00CF1C15" w:rsidRPr="00CF1C15" w:rsidRDefault="00CF1C15" w:rsidP="00CF1C15">
      <w:pPr>
        <w:spacing w:before="100" w:beforeAutospacing="1" w:after="120"/>
        <w:jc w:val="both"/>
        <w:rPr>
          <w:rFonts w:ascii="LohitTamilRegular" w:eastAsia="Times New Roman" w:hAnsi="LohitTamilRegular" w:cs="LohitTamilRegular"/>
          <w:sz w:val="24"/>
          <w:szCs w:val="24"/>
        </w:rPr>
      </w:pPr>
      <w:proofErr w:type="gramStart"/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228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என்ன வித்தியாசம்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இன்னும் என்ன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>?</w:t>
      </w:r>
      <w:proofErr w:type="gramEnd"/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நீங்கள் ஐம்பதைக் காண்கிறீர்கள்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சில சமயங்களில் அது உள்ளது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நீங்கள் அடுத்த முறை எழுபது என்பதைக் காண விரும்புகிறீர்கள்.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இயேசு ஒரு சமயம் சீகாரிலே அதைச் செய்தார்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முழு நகரமும் அவர்மேல் விசுவாசம் கொண்டிருந்தது. அவர்கள் மேசியாவுக்காகக் காத்துக் கொண்டிருந்தனர்.</w:t>
      </w:r>
    </w:p>
    <w:p w:rsidR="00CF1C15" w:rsidRPr="00CF1C15" w:rsidRDefault="00CF1C15" w:rsidP="00CF1C15">
      <w:pPr>
        <w:spacing w:before="100" w:beforeAutospacing="1" w:after="120"/>
        <w:jc w:val="both"/>
        <w:rPr>
          <w:rFonts w:ascii="LohitTamilRegular" w:eastAsia="Times New Roman" w:hAnsi="LohitTamilRegular" w:cs="LohitTamilRegular"/>
          <w:sz w:val="24"/>
          <w:szCs w:val="24"/>
        </w:rPr>
      </w:pPr>
      <w:proofErr w:type="gramStart"/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229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மேசியா இங்கே இருக்கிறார்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பரிசுத்த ஆவியானவர்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இந்த நாளின் மேசியா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;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மேசியா தம்முடைய வாக்குத்தத்தத்தின் வார்த்தை ரூபகாரப்படுத்தப்படச் செய்கிறார்.</w:t>
      </w:r>
      <w:proofErr w:type="gramEnd"/>
    </w:p>
    <w:p w:rsidR="00CF1C15" w:rsidRPr="00CF1C15" w:rsidRDefault="00CF1C15" w:rsidP="00CF1C15">
      <w:pPr>
        <w:spacing w:before="100" w:beforeAutospacing="1" w:after="120"/>
        <w:jc w:val="both"/>
        <w:rPr>
          <w:rFonts w:ascii="LohitTamilRegular" w:eastAsia="Times New Roman" w:hAnsi="LohitTamilRegular" w:cs="LohitTamilRegular"/>
          <w:sz w:val="24"/>
          <w:szCs w:val="24"/>
        </w:rPr>
      </w:pPr>
      <w:proofErr w:type="gramStart"/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230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இப்பொழுது நீங்கள் விசுவாசிகளாயிருந்தால்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நீங்கள் ஒவ்வொருவரும் உங்களுடைய கரங்களை ஒருவர் மீது ஒருவர் வைக்க வேண்டும் என்று நான் விரும்புகிறேன்.</w:t>
      </w:r>
      <w:proofErr w:type="gramEnd"/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இப்பொழுது நீங்கள் உங்களுக்காக ஜெபிக்க வேண்டாம். நீங்கள் அந்த நபருக்காக ஜெபியுங்கள்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அவர்கள் உங்களுக்காக ஜெபிக்கப் போகிறார்கள்.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இப்பொழுது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கடைசி நாட்களில் இதை வாக்குத்தத்தம் செய்த அதே வார்த்தை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மேலும்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>…</w:t>
      </w:r>
    </w:p>
    <w:p w:rsidR="00CF1C15" w:rsidRPr="00CF1C15" w:rsidRDefault="00CF1C15" w:rsidP="00CF1C15">
      <w:pPr>
        <w:spacing w:before="100" w:beforeAutospacing="1" w:after="120"/>
        <w:jc w:val="both"/>
        <w:rPr>
          <w:rFonts w:ascii="LohitTamilRegular" w:eastAsia="Times New Roman" w:hAnsi="LohitTamilRegular" w:cs="LohitTamilRegular"/>
          <w:sz w:val="24"/>
          <w:szCs w:val="24"/>
        </w:rPr>
      </w:pPr>
      <w:proofErr w:type="gramStart"/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231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நினைவிருக்கட்டும்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இயேசு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>, “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விசுவாசிக்கிறவர்களை இந்த அடையாளங்கள் பின் தொடரும்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”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என்றார்.</w:t>
      </w:r>
      <w:proofErr w:type="gramEnd"/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அந்தச் சுகமளித்தல்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திரும்பி வருதல்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அடையாளம் கண்டு கொள்ளப்பட்டுள்ள சத்தமாய் உள்ளது.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அவர்கள் ஒரு அடையாளமாக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 xml:space="preserve">வியாதியஸ்தர்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lastRenderedPageBreak/>
        <w:t>மேல் கைகளை வைக்கிறார்கள்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>; “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அல்லேலூயா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கர்த்தர் என்னைக் குணமாக்கிவிட்டார்!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”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என்ற சத்தம் உள்ளது.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இப்பொழுது இந்த அடையாளங்கள் ஒரு சத்தத்துடன் வந்தால்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அந்த அடையாளம்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நீங்கள் ஒரு விசுவாசியாயிருந்தால்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அது உடன் வரும். அந்தச் சத்தம் அந்த அடையாளத்தோடு வரும்.</w:t>
      </w:r>
    </w:p>
    <w:p w:rsidR="00CF1C15" w:rsidRPr="00CF1C15" w:rsidRDefault="00CF1C15" w:rsidP="00CF1C15">
      <w:pPr>
        <w:spacing w:before="100" w:beforeAutospacing="1" w:after="120"/>
        <w:jc w:val="both"/>
        <w:rPr>
          <w:rFonts w:ascii="LohitTamilRegular" w:eastAsia="Times New Roman" w:hAnsi="LohitTamilRegular" w:cs="LohitTamilRegular"/>
          <w:sz w:val="24"/>
          <w:szCs w:val="24"/>
        </w:rPr>
      </w:pP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232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நான் உங்களுக்கு இந்த அடையாளத்தைக் கொடுத்தால்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அது தேவனிடத்திலிருந்து வருகிறது என்று நான் உங்களுக்குக் கூறினது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தேவன் அதை இந்நாளில் வாக்குத்தத்தம் செய்துள்ளார்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;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ஒரு நாத்திகனைத் தவிர வேறொருவரும் அதை விசுவாசிக்காமல் இருக்க முடியாதபடிக்கு முழுமையாக விளக்கப்பட்டுள்ளது. பார்த்தீர்களா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?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அதன்பின்னர் தேவன் திரும்பி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அதை அவ்வண்ணமாக ஆக்க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அதை உறுதிப்படுத்தினார். இப்பொழுது அவர் இங்கிருக்கிறார்.</w:t>
      </w:r>
    </w:p>
    <w:p w:rsidR="00CF1C15" w:rsidRPr="00CF1C15" w:rsidRDefault="00CF1C15" w:rsidP="00CF1C15">
      <w:pPr>
        <w:spacing w:before="100" w:beforeAutospacing="1" w:after="120"/>
        <w:jc w:val="both"/>
        <w:rPr>
          <w:rFonts w:ascii="LohitTamilRegular" w:eastAsia="Times New Roman" w:hAnsi="LohitTamilRegular" w:cs="LohitTamilRegular"/>
          <w:sz w:val="24"/>
          <w:szCs w:val="24"/>
        </w:rPr>
      </w:pP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233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இப்பொழுது ஒவ்வொருவரும்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உங்களுடைய சொந்த சபையில் நீங்கள் ஜெபிக்கும் விதத்தில்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அது உங்களுக்காக இருந்தால்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சத்தமாக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அது எதுவாக இருந்தாலும்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நீங்கள் உங்களுடைய கரங்களை வைத்துள்ள நபருக்காக நீங்கள் ஜெபியுங்கள்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ஏனென்றால் அவர்கள் உங்களுக்காக ஜெபித்துக் கொண்டிருக்கிறார்கள்.</w:t>
      </w:r>
    </w:p>
    <w:p w:rsidR="00CF1C15" w:rsidRPr="00CF1C15" w:rsidRDefault="00CF1C15" w:rsidP="00CF1C15">
      <w:pPr>
        <w:spacing w:before="100" w:beforeAutospacing="1" w:after="120"/>
        <w:jc w:val="both"/>
        <w:rPr>
          <w:rFonts w:ascii="LohitTamilRegular" w:eastAsia="Times New Roman" w:hAnsi="LohitTamilRegular" w:cs="LohitTamilRegular"/>
          <w:sz w:val="24"/>
          <w:szCs w:val="24"/>
        </w:rPr>
      </w:pPr>
      <w:proofErr w:type="gramStart"/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234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இப்பொழுது மேலே நோக்கிப் பாருங்கள்.</w:t>
      </w:r>
      <w:proofErr w:type="gramEnd"/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 xml:space="preserve"> மேசியாவின் பிரசன்னத்தில்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கிறிஸ்து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உயிர்த்தெழுந்த ஒருவர்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இரண்டாயிரம் ஆண்டுகளுக்குப் பிறகும் இன்னும் உயிரோடிருக்கையில்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நாம் எப்படி ஆவியில் உணர்ச்சியற்றவர்களாய் இருக்க முடியும்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?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அது இந்தத் தேசத்தையே தீக்கிரையாக்க வேண்டும்.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அது பியூமாண்டை இரட்டுடுத்தி சாம்பலில் மனந்திரும்பச் செய்ய வேண்டும். ஆனால் அது அதைச் செய்யுமா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?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இல்லை.</w:t>
      </w:r>
    </w:p>
    <w:p w:rsidR="00CF1C15" w:rsidRPr="00CF1C15" w:rsidRDefault="00CF1C15" w:rsidP="00CF1C15">
      <w:pPr>
        <w:spacing w:before="100" w:beforeAutospacing="1" w:after="120"/>
        <w:jc w:val="both"/>
        <w:rPr>
          <w:rFonts w:ascii="LohitTamilRegular" w:eastAsia="Times New Roman" w:hAnsi="LohitTamilRegular" w:cs="LohitTamilRegular"/>
          <w:sz w:val="24"/>
          <w:szCs w:val="24"/>
        </w:rPr>
      </w:pP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235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ஆனால் அவரைத் தேடி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அவர் அதைச் செய்வார் என்றும்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அவருடைய வார்த்தையைக் காத்துக்கொள்ளுவார் என்றும் விசுவாசிக்கிற நீங்கள்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இப்பொழுது இது உங்களுக்குத்தான் வாக்குத்தத்தமாக கொடுக்கப்பட்டிருக்கிறது. நான் இங்கிருந்து உங்களுக்காக ஜெபிக்கையில்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உங்களுடைய கரங்களை யாரோ ஒருவர் மீது வைத்து ஜெபியுங்கள்.</w:t>
      </w:r>
    </w:p>
    <w:p w:rsidR="00CF1C15" w:rsidRPr="00CF1C15" w:rsidRDefault="00CF1C15" w:rsidP="00CF1C15">
      <w:pPr>
        <w:spacing w:before="100" w:beforeAutospacing="1" w:after="120"/>
        <w:jc w:val="both"/>
        <w:rPr>
          <w:rFonts w:ascii="LohitTamilRegular" w:eastAsia="Times New Roman" w:hAnsi="LohitTamilRegular" w:cs="LohitTamilRegular"/>
          <w:sz w:val="24"/>
          <w:szCs w:val="24"/>
        </w:rPr>
      </w:pPr>
      <w:proofErr w:type="gramStart"/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236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கர்த்தராகிய இயேசுவே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போதுமான அளவு கூறப்பட்டுள்ளது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போதுமான அளவு செய்யப்பட்டிருக்கிறது.</w:t>
      </w:r>
      <w:proofErr w:type="gramEnd"/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வாக்குத்தத்தம் பண்ணப்பட்ட வார்த்தை வெளிப்படுத்தப்பட்டிருக்கிறது. மேசியா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தேவனுடைய கிறிஸ்து தெய்வீக பிரசன்னத்தில் இருக்கிறார்.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நாங்கள் அவரை உணருகிறோம். நாங்கள் அவரைக் காண்கிறோம். கடைசி நாட்களில் அவர் இதை வாக்குத்தத்தம் செய்தார் என்பதை நாங்கள் அறிவோம்.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proofErr w:type="gramStart"/>
      <w:r w:rsidRPr="00CF1C15">
        <w:rPr>
          <w:rFonts w:ascii="LohitTamilRegular" w:eastAsia="Times New Roman" w:hAnsi="LohitTamilRegular" w:cs="LohitTamilRegular"/>
          <w:sz w:val="24"/>
          <w:szCs w:val="24"/>
        </w:rPr>
        <w:t>“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சோதோமின் நாட்களில் நடந்ததுபோல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மனுஷகுமாரன் வெளிப்படும்போதும் அப்படியே நடக்கும்.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”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அப்பொழுது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நாங்கள் அறிவோம்.</w:t>
      </w:r>
      <w:proofErr w:type="gramEnd"/>
    </w:p>
    <w:p w:rsidR="00CF1C15" w:rsidRPr="00CF1C15" w:rsidRDefault="00CF1C15" w:rsidP="00CF1C15">
      <w:pPr>
        <w:spacing w:before="100" w:beforeAutospacing="1" w:after="120"/>
        <w:jc w:val="both"/>
        <w:rPr>
          <w:rFonts w:ascii="LohitTamilRegular" w:eastAsia="Times New Roman" w:hAnsi="LohitTamilRegular" w:cs="LohitTamilRegular"/>
          <w:sz w:val="24"/>
          <w:szCs w:val="24"/>
        </w:rPr>
      </w:pPr>
      <w:proofErr w:type="gramStart"/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237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நாங்கள் ஆகாயத்தில் நெருப்பு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அணுகுண்டுகளைக் காண்கிறோம்.</w:t>
      </w:r>
      <w:proofErr w:type="gramEnd"/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 xml:space="preserve"> புழுக்கள் தின்ற நாடுகளை நாங்கள் காண்கிறோம்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தேசங்கள் உடைந்து கொண்டிருக்கின்றன.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 xml:space="preserve">இஸ்ரேல் தாயகத்தில் இருப்பதை நாங்கள் காண்கிறோம். வாக்குத்தத்தம் பண்ணப்பட்டிருந்த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lastRenderedPageBreak/>
        <w:t>ஒவ்வொரு அடையாளமும் நிறைவேற்றப்பட்டிருக்கிறது.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அடுத்த காரியம் வாக்குத்தத்தம்பண்ணப்பட்ட குமாரன்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வருகையாயிருக்கிறது.</w:t>
      </w:r>
    </w:p>
    <w:p w:rsidR="00CF1C15" w:rsidRPr="00CF1C15" w:rsidRDefault="00CF1C15" w:rsidP="00CF1C15">
      <w:pPr>
        <w:spacing w:before="100" w:beforeAutospacing="1" w:after="120"/>
        <w:jc w:val="both"/>
        <w:rPr>
          <w:rFonts w:ascii="LohitTamilRegular" w:eastAsia="Times New Roman" w:hAnsi="LohitTamilRegular" w:cs="LohitTamilRegular"/>
          <w:sz w:val="24"/>
          <w:szCs w:val="24"/>
        </w:rPr>
      </w:pP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238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ஓ நித்திய தேவனே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இயேசு கிறிஸ்துவின் பிரசன்னத்தில்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இப்பொழுது இங்கிருக்கிற மகத்தான பரிசுத்த ஆவியானவர்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அவர் இங்கிருக்கிறார் என்பதை உறுதிப்படுத்தி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இந்த ஜனங்களின் ஜெபத்தைக் கேளும்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இந்தக் கிறிஸ்தவர்களுக்குச் செவிகொடும்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;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அதாவது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நான் செல்லும்போது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அவர்கள்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>, “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சகோதரன் பிரான்ஹாம் இதைச் செய்தார்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”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என்று கூறமாட்டார்கள்.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அவர்கள் அறியாத வேறு யாரோ ஒருவர் அவர்கள்மேல் கைகளை வைத்தபோது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அவர்கள் சுகமடைந்தனர்.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ஆனால் சத்தம் அதற்கு ஒரு அடையாளத்தை உடையதாயிருந்தது என்று நீர் வாக்குத்தத்தம் செய்திருக்கிறீர்.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இயேசுவின் நாமத்தில்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நான் அவர்களை உம்மிடம் சமர்ப்பிக்கும்போது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, </w:t>
      </w:r>
      <w:r w:rsidRPr="00CF1C15">
        <w:rPr>
          <w:rFonts w:ascii="LohitTamilRegular" w:eastAsia="Times New Roman" w:hAnsi="LohitTamilRegular" w:cs="LohitTamilRegular"/>
          <w:sz w:val="24"/>
          <w:szCs w:val="24"/>
          <w:cs/>
        </w:rPr>
        <w:t>அவர்கள் சுகமடைவார்களாக.</w:t>
      </w:r>
      <w:r w:rsidRPr="00CF1C15">
        <w:rPr>
          <w:rFonts w:ascii="LohitTamilRegular" w:eastAsia="Times New Roman" w:hAnsi="LohitTamilRegular" w:cs="LohitTamilRegular"/>
          <w:sz w:val="24"/>
          <w:szCs w:val="24"/>
        </w:rPr>
        <w:t xml:space="preserve"> </w:t>
      </w:r>
    </w:p>
    <w:sectPr w:rsidR="00CF1C15" w:rsidRPr="00CF1C1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atha">
    <w:panose1 w:val="02000400000000000000"/>
    <w:charset w:val="00"/>
    <w:family w:val="swiss"/>
    <w:pitch w:val="variable"/>
    <w:sig w:usb0="001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LohitTamilRegular">
    <w:panose1 w:val="02000600000000000000"/>
    <w:charset w:val="00"/>
    <w:family w:val="auto"/>
    <w:pitch w:val="variable"/>
    <w:sig w:usb0="80108003" w:usb1="0000204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hideSpellingErrors/>
  <w:proofState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1C15"/>
    <w:rsid w:val="00CA1CBE"/>
    <w:rsid w:val="00CF1C15"/>
    <w:rsid w:val="00CF375C"/>
    <w:rsid w:val="00D31524"/>
    <w:rsid w:val="00F868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a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ta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ta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16771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44</Pages>
  <Words>13779</Words>
  <Characters>78541</Characters>
  <Application>Microsoft Office Word</Application>
  <DocSecurity>0</DocSecurity>
  <Lines>654</Lines>
  <Paragraphs>184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92136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Intel</dc:creator>
  <cp:lastModifiedBy>Intel</cp:lastModifiedBy>
  <cp:revision>2</cp:revision>
  <dcterms:created xsi:type="dcterms:W3CDTF">2026-01-31T12:24:00Z</dcterms:created>
  <dcterms:modified xsi:type="dcterms:W3CDTF">2026-01-31T13:04:00Z</dcterms:modified>
</cp:coreProperties>
</file>